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8" w:rsidRPr="00903F17" w:rsidRDefault="00F136D8" w:rsidP="00F136D8">
      <w:pPr>
        <w:ind w:right="-529"/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sz w:val="28"/>
          <w:lang w:val="ru-RU"/>
        </w:rPr>
        <w:t>ЛЕНИНГРАДСКАЯ ОБЛАСТЬ</w:t>
      </w:r>
    </w:p>
    <w:p w:rsidR="00F136D8" w:rsidRPr="00903F17" w:rsidRDefault="00F136D8" w:rsidP="00F136D8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F136D8" w:rsidRPr="00903F17" w:rsidRDefault="00F136D8" w:rsidP="00F136D8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F136D8" w:rsidRPr="00903F17" w:rsidRDefault="00F136D8" w:rsidP="00F136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lang w:val="ru-RU"/>
        </w:rPr>
        <w:t>ЛУЖСКОГО МУНИЦИПАЛЬНОГО РАЙОНА</w:t>
      </w:r>
    </w:p>
    <w:p w:rsidR="00F136D8" w:rsidRPr="00F136D8" w:rsidRDefault="00F136D8" w:rsidP="00F136D8">
      <w:pPr>
        <w:jc w:val="center"/>
        <w:rPr>
          <w:rFonts w:cs="Times New Roman"/>
          <w:b/>
          <w:bCs/>
          <w:lang w:val="ru-RU"/>
        </w:rPr>
      </w:pPr>
    </w:p>
    <w:p w:rsidR="00F136D8" w:rsidRPr="005D2FCC" w:rsidRDefault="00F136D8" w:rsidP="00F136D8">
      <w:pPr>
        <w:pStyle w:val="1"/>
        <w:jc w:val="center"/>
      </w:pPr>
      <w:r>
        <w:t>ПОСТАНОВЛЕНИЕ</w:t>
      </w:r>
    </w:p>
    <w:p w:rsidR="00F136D8" w:rsidRPr="00F136D8" w:rsidRDefault="00F136D8" w:rsidP="00F136D8">
      <w:pPr>
        <w:jc w:val="center"/>
        <w:rPr>
          <w:rFonts w:cs="Times New Roman"/>
          <w:b/>
          <w:sz w:val="28"/>
          <w:lang w:val="ru-RU"/>
        </w:rPr>
      </w:pPr>
    </w:p>
    <w:p w:rsidR="00F136D8" w:rsidRPr="00FF16B0" w:rsidRDefault="00F136D8" w:rsidP="00F136D8">
      <w:pPr>
        <w:pStyle w:val="2"/>
        <w:rPr>
          <w:b/>
        </w:rPr>
      </w:pPr>
      <w:r>
        <w:rPr>
          <w:b/>
        </w:rPr>
        <w:t xml:space="preserve">От </w:t>
      </w:r>
      <w:r w:rsidR="006C5F99">
        <w:rPr>
          <w:b/>
        </w:rPr>
        <w:t>11</w:t>
      </w:r>
      <w:r w:rsidR="002F7396">
        <w:rPr>
          <w:b/>
        </w:rPr>
        <w:t xml:space="preserve"> сентября 2020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6C5F99">
        <w:rPr>
          <w:b/>
        </w:rPr>
        <w:t>91</w:t>
      </w:r>
    </w:p>
    <w:p w:rsidR="00F136D8" w:rsidRDefault="00F136D8" w:rsidP="00E04280">
      <w:pPr>
        <w:rPr>
          <w:rStyle w:val="a4"/>
          <w:rFonts w:ascii="Times New Roman" w:hAnsi="Times New Roman" w:cs="Times New Roman"/>
          <w:b w:val="0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="006C5F9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периодическом протапливании</w:t>
      </w:r>
    </w:p>
    <w:p w:rsidR="00903F17" w:rsidRPr="00F136D8" w:rsidRDefault="006C5F99" w:rsidP="00502DDB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 связи с прогнозируемым понижением температуры наружного воздуха приступить к пе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риодическому протапливанию зданий всех назначений на территории Волошовского сельского поселения с 08 часов 00 минут 22 сентября 2020 года.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E04280" w:rsidRPr="00F136D8" w:rsidRDefault="00502DDB" w:rsidP="00502DDB">
      <w:pPr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2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Контроль за</w:t>
      </w:r>
      <w:proofErr w:type="gramEnd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04280" w:rsidRPr="00F136D8" w:rsidRDefault="00E04280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E04280" w:rsidRPr="00F136D8" w:rsidRDefault="002F7396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лав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        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Н.В. Дюба</w:t>
      </w:r>
    </w:p>
    <w:p w:rsidR="00940F66" w:rsidRPr="00E04280" w:rsidRDefault="00940F66">
      <w:pPr>
        <w:rPr>
          <w:lang w:val="ru-RU"/>
        </w:rPr>
      </w:pPr>
    </w:p>
    <w:sectPr w:rsidR="00940F66" w:rsidRPr="00E04280" w:rsidSect="009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6CD6"/>
    <w:multiLevelType w:val="hybridMultilevel"/>
    <w:tmpl w:val="711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80"/>
    <w:rsid w:val="00222B1B"/>
    <w:rsid w:val="0026444E"/>
    <w:rsid w:val="002B3391"/>
    <w:rsid w:val="002F7396"/>
    <w:rsid w:val="00435A8D"/>
    <w:rsid w:val="004B70C0"/>
    <w:rsid w:val="004F50A7"/>
    <w:rsid w:val="00502DDB"/>
    <w:rsid w:val="005642DC"/>
    <w:rsid w:val="005D14BB"/>
    <w:rsid w:val="006C5F99"/>
    <w:rsid w:val="008824F1"/>
    <w:rsid w:val="00903F17"/>
    <w:rsid w:val="00940F66"/>
    <w:rsid w:val="00993D94"/>
    <w:rsid w:val="00A1391D"/>
    <w:rsid w:val="00A235A5"/>
    <w:rsid w:val="00B4274C"/>
    <w:rsid w:val="00BA1CE0"/>
    <w:rsid w:val="00C91E1C"/>
    <w:rsid w:val="00D61B06"/>
    <w:rsid w:val="00E03CF5"/>
    <w:rsid w:val="00E04280"/>
    <w:rsid w:val="00EB0F8A"/>
    <w:rsid w:val="00F136D8"/>
    <w:rsid w:val="00F252C6"/>
    <w:rsid w:val="00F9778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8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F136D8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F136D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80"/>
    <w:pPr>
      <w:ind w:left="720"/>
      <w:contextualSpacing/>
    </w:pPr>
  </w:style>
  <w:style w:type="character" w:styleId="a4">
    <w:name w:val="Strong"/>
    <w:basedOn w:val="a0"/>
    <w:uiPriority w:val="22"/>
    <w:qFormat/>
    <w:rsid w:val="00E0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B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136D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6D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21</cp:revision>
  <cp:lastPrinted>2020-09-11T07:21:00Z</cp:lastPrinted>
  <dcterms:created xsi:type="dcterms:W3CDTF">2016-09-05T05:19:00Z</dcterms:created>
  <dcterms:modified xsi:type="dcterms:W3CDTF">2020-09-11T07:22:00Z</dcterms:modified>
</cp:coreProperties>
</file>