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45" w:rsidRDefault="00313745" w:rsidP="0031374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313745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СОВЕТ ДЕПУТАТОВ ВОЛОШОВСКОГО СЕЛЬСКОГО ПОСЕЛЕНИЯ ЛУЖСКОГО МУНИЦИПАЛЬНОГО РАЙОНА </w:t>
      </w:r>
    </w:p>
    <w:p w:rsidR="00313745" w:rsidRPr="00313745" w:rsidRDefault="00313745" w:rsidP="00313745">
      <w:pPr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313745">
        <w:rPr>
          <w:rFonts w:ascii="Times New Roman" w:eastAsia="Times New Roman" w:hAnsi="Times New Roman" w:cs="Times New Roman"/>
          <w:b/>
          <w:bCs/>
          <w:color w:val="auto"/>
          <w:sz w:val="22"/>
        </w:rPr>
        <w:t>ЛЕНИНГРАДСКОЙ ОБЛАСТИ</w:t>
      </w:r>
    </w:p>
    <w:p w:rsidR="00313745" w:rsidRPr="00313745" w:rsidRDefault="00313745" w:rsidP="00313745">
      <w:pPr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313745">
        <w:rPr>
          <w:rFonts w:ascii="Times New Roman" w:eastAsia="Times New Roman" w:hAnsi="Times New Roman" w:cs="Times New Roman"/>
          <w:color w:val="auto"/>
          <w:sz w:val="22"/>
        </w:rPr>
        <w:t>СВЕДЕНИЯ</w:t>
      </w:r>
    </w:p>
    <w:p w:rsidR="00B41722" w:rsidRPr="008D25D4" w:rsidRDefault="00313745" w:rsidP="008D25D4">
      <w:pPr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313745">
        <w:rPr>
          <w:rFonts w:ascii="Times New Roman" w:eastAsia="Times New Roman" w:hAnsi="Times New Roman" w:cs="Times New Roman"/>
          <w:color w:val="auto"/>
          <w:sz w:val="22"/>
        </w:rPr>
        <w:t>о доходах, расходах, об имуществе и обязательствах имущественного характера за отчетный перио</w:t>
      </w:r>
      <w:r w:rsidR="00BD4FAF">
        <w:rPr>
          <w:rFonts w:ascii="Times New Roman" w:eastAsia="Times New Roman" w:hAnsi="Times New Roman" w:cs="Times New Roman"/>
          <w:color w:val="auto"/>
          <w:sz w:val="22"/>
        </w:rPr>
        <w:t>д с 01 января по 31 декабря 20</w:t>
      </w:r>
      <w:r w:rsidR="00563D02">
        <w:rPr>
          <w:rFonts w:ascii="Times New Roman" w:eastAsia="Times New Roman" w:hAnsi="Times New Roman" w:cs="Times New Roman"/>
          <w:color w:val="auto"/>
          <w:sz w:val="22"/>
        </w:rPr>
        <w:t>20</w:t>
      </w:r>
      <w:r w:rsidRPr="00313745">
        <w:rPr>
          <w:rFonts w:ascii="Times New Roman" w:eastAsia="Times New Roman" w:hAnsi="Times New Roman" w:cs="Times New Roman"/>
          <w:color w:val="auto"/>
          <w:sz w:val="22"/>
        </w:rPr>
        <w:t xml:space="preserve"> года</w:t>
      </w:r>
      <w:bookmarkStart w:id="0" w:name="_GoBack"/>
      <w:bookmarkEnd w:id="0"/>
    </w:p>
    <w:tbl>
      <w:tblPr>
        <w:tblW w:w="157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418"/>
        <w:gridCol w:w="1134"/>
        <w:gridCol w:w="1276"/>
        <w:gridCol w:w="1278"/>
        <w:gridCol w:w="1131"/>
        <w:gridCol w:w="1417"/>
        <w:gridCol w:w="1417"/>
        <w:gridCol w:w="1561"/>
      </w:tblGrid>
      <w:tr w:rsidR="00B41722" w:rsidTr="00563D02">
        <w:trPr>
          <w:trHeight w:val="45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6800E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Фамилия, имя,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тчество</w:t>
            </w:r>
            <w:r w:rsidR="0031374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="00313745">
              <w:t xml:space="preserve"> </w:t>
            </w:r>
            <w:r w:rsidR="00313745" w:rsidRPr="0031374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313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6800E2" w:rsidP="00563D0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Декларированны</w:t>
            </w:r>
            <w:r w:rsidR="00BD4F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й</w:t>
            </w:r>
            <w:r w:rsidR="00BD4F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годовой </w:t>
            </w:r>
            <w:r w:rsidR="00BD4F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доход за</w:t>
            </w:r>
            <w:r w:rsidR="00BD4F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20</w:t>
            </w:r>
            <w:r w:rsidR="00563D0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(руб.)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 принадл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ежащих на праве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собственности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  <w:hyperlink r:id="rId8" w:anchor="Par13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&lt;*****&gt;</w:t>
              </w:r>
            </w:hyperlink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Перечень объектов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недвижимого имуществ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а, 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  находящихся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 пользовании</w:t>
            </w:r>
          </w:p>
        </w:tc>
      </w:tr>
      <w:tr w:rsidR="00B41722" w:rsidTr="00563D02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E2" w:rsidRDefault="006800E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объекты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имущества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тран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портные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средства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(вид,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марка)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недвиж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(кв. м)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расположения</w:t>
            </w:r>
          </w:p>
        </w:tc>
      </w:tr>
      <w:tr w:rsidR="00B41722" w:rsidTr="00563D02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недвижимого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имущества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9" w:anchor="Par130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расп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ложения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10" w:anchor="Par13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&lt;****&gt;</w:t>
              </w:r>
            </w:hyperlink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640003" w:rsidTr="00563D02">
        <w:trPr>
          <w:trHeight w:val="132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03" w:rsidRPr="000A4915" w:rsidRDefault="00640003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Иванова Валентина Анатольевна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03" w:rsidRPr="00545AFE" w:rsidRDefault="00640003" w:rsidP="006400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4D3D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Депутат Совета депутатов Волошовского сельского поселения Лужского муниципального района Ленинградской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03" w:rsidRPr="000A4915" w:rsidRDefault="0089005B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659030,56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03" w:rsidRPr="000A4915" w:rsidRDefault="00640003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03" w:rsidRPr="000A4915" w:rsidRDefault="00640003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03" w:rsidRPr="000A4915" w:rsidRDefault="00640003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03" w:rsidRPr="00BC2F33" w:rsidRDefault="00640003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03" w:rsidRPr="000A4915" w:rsidRDefault="00640003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03" w:rsidRPr="000A4915" w:rsidRDefault="00640003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03" w:rsidRPr="000A4915" w:rsidRDefault="00640003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03" w:rsidRPr="000A4915" w:rsidRDefault="00640003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</w:tr>
      <w:tr w:rsidR="008D25D4" w:rsidTr="00563D02">
        <w:trPr>
          <w:trHeight w:val="84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5D4" w:rsidRPr="000A4915" w:rsidRDefault="008D25D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5D4" w:rsidRPr="000A4915" w:rsidRDefault="008D25D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03" w:rsidRPr="000A4915" w:rsidRDefault="0089005B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229652,12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Pr="000A4915" w:rsidRDefault="008D25D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Pr="000A4915" w:rsidRDefault="008D25D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Pr="000A4915" w:rsidRDefault="008D25D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D02" w:rsidRDefault="00563D02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Легковой автомобиль</w:t>
            </w:r>
          </w:p>
          <w:p w:rsidR="008D25D4" w:rsidRPr="00640003" w:rsidRDefault="00640003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Шевроле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en-US"/>
              </w:rPr>
              <w:t>NIVA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Pr="000A4915" w:rsidRDefault="008D25D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Pr="000A4915" w:rsidRDefault="00640003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Pr="000A4915" w:rsidRDefault="00640003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Pr="000A4915" w:rsidRDefault="00640003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</w:tr>
    </w:tbl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Достоверность и полноту настоящих сведений подтверждаю.</w:t>
      </w:r>
    </w:p>
    <w:p w:rsidR="00681313" w:rsidRDefault="00681313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"__" ________ 20</w:t>
      </w:r>
      <w:r w:rsidR="00BD4FAF"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 w:rsidR="00563D02">
        <w:rPr>
          <w:rFonts w:ascii="Times New Roman" w:eastAsia="Times New Roman" w:hAnsi="Times New Roman" w:cs="Times New Roman"/>
          <w:color w:val="auto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г. ____________________________________</w:t>
      </w:r>
      <w:r w:rsidR="006813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_______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</w:t>
      </w: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(фамилия, имя, отчество</w:t>
      </w:r>
      <w:r w:rsidR="00C073A9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313745" w:rsidRPr="00313745">
        <w:rPr>
          <w:rFonts w:ascii="Times New Roman" w:eastAsia="Times New Roman" w:hAnsi="Times New Roman" w:cs="Times New Roman"/>
          <w:color w:val="auto"/>
          <w:sz w:val="20"/>
          <w:szCs w:val="20"/>
        </w:rPr>
        <w:t>чьи сведения размещаются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)                     </w:t>
      </w:r>
      <w:r w:rsidR="0031374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(подпись)</w:t>
      </w:r>
    </w:p>
    <w:p w:rsidR="00681313" w:rsidRDefault="00681313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"__" ________ 20</w:t>
      </w:r>
      <w:r w:rsidR="00BD4FAF"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 w:rsidR="00563D02">
        <w:rPr>
          <w:rFonts w:ascii="Times New Roman" w:eastAsia="Times New Roman" w:hAnsi="Times New Roman" w:cs="Times New Roman"/>
          <w:color w:val="auto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г. ________________________________</w:t>
      </w:r>
      <w:r w:rsidR="006813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___________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</w:t>
      </w: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(фамилия, имя, отчество лица,  принявшего сведения)                       (подпись)</w:t>
      </w: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2"/>
          <w:szCs w:val="22"/>
        </w:rPr>
      </w:pPr>
      <w:r>
        <w:rPr>
          <w:rFonts w:ascii="Courier New" w:eastAsia="Times New Roman" w:hAnsi="Courier New" w:cs="Courier New"/>
          <w:color w:val="auto"/>
          <w:sz w:val="22"/>
          <w:szCs w:val="22"/>
        </w:rPr>
        <w:t xml:space="preserve">                </w:t>
      </w:r>
    </w:p>
    <w:p w:rsidR="00681313" w:rsidRDefault="00681313" w:rsidP="00B4172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41722" w:rsidRPr="00CB0C36" w:rsidRDefault="00B41722" w:rsidP="00B41722">
      <w:pPr>
        <w:jc w:val="both"/>
        <w:rPr>
          <w:sz w:val="28"/>
          <w:szCs w:val="28"/>
        </w:rPr>
      </w:pPr>
    </w:p>
    <w:sectPr w:rsidR="00B41722" w:rsidRPr="00CB0C36" w:rsidSect="00CB0C36">
      <w:footerReference w:type="default" r:id="rId11"/>
      <w:pgSz w:w="16837" w:h="11905" w:orient="landscape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439" w:rsidRDefault="007E4439">
      <w:r>
        <w:separator/>
      </w:r>
    </w:p>
  </w:endnote>
  <w:endnote w:type="continuationSeparator" w:id="0">
    <w:p w:rsidR="007E4439" w:rsidRDefault="007E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753043"/>
      <w:docPartObj>
        <w:docPartGallery w:val="Page Numbers (Bottom of Page)"/>
        <w:docPartUnique/>
      </w:docPartObj>
    </w:sdtPr>
    <w:sdtEndPr/>
    <w:sdtContent>
      <w:p w:rsidR="00461607" w:rsidRDefault="004616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05B">
          <w:rPr>
            <w:noProof/>
          </w:rPr>
          <w:t>1</w:t>
        </w:r>
        <w:r>
          <w:fldChar w:fldCharType="end"/>
        </w:r>
      </w:p>
    </w:sdtContent>
  </w:sdt>
  <w:p w:rsidR="00C5606F" w:rsidRDefault="007E44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439" w:rsidRDefault="007E4439">
      <w:r>
        <w:separator/>
      </w:r>
    </w:p>
  </w:footnote>
  <w:footnote w:type="continuationSeparator" w:id="0">
    <w:p w:rsidR="007E4439" w:rsidRDefault="007E4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22"/>
    <w:rsid w:val="000513DE"/>
    <w:rsid w:val="000C225D"/>
    <w:rsid w:val="001A4166"/>
    <w:rsid w:val="002446A7"/>
    <w:rsid w:val="00313745"/>
    <w:rsid w:val="00437042"/>
    <w:rsid w:val="00461607"/>
    <w:rsid w:val="004A667F"/>
    <w:rsid w:val="004C514D"/>
    <w:rsid w:val="00563D02"/>
    <w:rsid w:val="005C4A00"/>
    <w:rsid w:val="00640003"/>
    <w:rsid w:val="006800E2"/>
    <w:rsid w:val="00681313"/>
    <w:rsid w:val="006E784A"/>
    <w:rsid w:val="007A6358"/>
    <w:rsid w:val="007E4439"/>
    <w:rsid w:val="0089005B"/>
    <w:rsid w:val="008C0F5F"/>
    <w:rsid w:val="008D25D4"/>
    <w:rsid w:val="009B0A91"/>
    <w:rsid w:val="009E3ED5"/>
    <w:rsid w:val="00B41722"/>
    <w:rsid w:val="00BC2F33"/>
    <w:rsid w:val="00BD4FAF"/>
    <w:rsid w:val="00C073A9"/>
    <w:rsid w:val="00F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17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1722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17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17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17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1722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17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17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36C38-16A3-49F9-A230-465772FC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днс</cp:lastModifiedBy>
  <cp:revision>6</cp:revision>
  <cp:lastPrinted>2020-08-10T13:49:00Z</cp:lastPrinted>
  <dcterms:created xsi:type="dcterms:W3CDTF">2019-05-17T08:35:00Z</dcterms:created>
  <dcterms:modified xsi:type="dcterms:W3CDTF">2021-05-14T12:36:00Z</dcterms:modified>
</cp:coreProperties>
</file>