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8" w:rsidRDefault="000E393E" w:rsidP="000E3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E393E" w:rsidRDefault="000E393E" w:rsidP="000E3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собрания по отчету главы  </w:t>
      </w:r>
      <w:r w:rsidR="0098194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по итогам социально</w:t>
      </w:r>
      <w:r w:rsidR="004560A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</w:t>
      </w:r>
      <w:r w:rsidR="003A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0AE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0E393E" w:rsidRDefault="004560AE" w:rsidP="000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 задачами на 2017</w:t>
      </w:r>
      <w:r w:rsidR="000E39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393E" w:rsidRDefault="000E393E" w:rsidP="000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93E" w:rsidRDefault="004560AE" w:rsidP="000E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 2017</w:t>
      </w:r>
      <w:r w:rsidR="000E39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393E" w:rsidRDefault="003C0AAA" w:rsidP="000E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E393E">
        <w:rPr>
          <w:rFonts w:ascii="Times New Roman" w:hAnsi="Times New Roman" w:cs="Times New Roman"/>
          <w:sz w:val="24"/>
          <w:szCs w:val="24"/>
        </w:rPr>
        <w:t>.00 (время московское)</w:t>
      </w:r>
    </w:p>
    <w:p w:rsidR="000E393E" w:rsidRDefault="000E393E" w:rsidP="000E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0E393E" w:rsidRDefault="004560AE" w:rsidP="000E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93E">
        <w:rPr>
          <w:rFonts w:ascii="Times New Roman" w:hAnsi="Times New Roman" w:cs="Times New Roman"/>
          <w:sz w:val="24"/>
          <w:szCs w:val="24"/>
        </w:rPr>
        <w:t xml:space="preserve">ос. Волошово, КДЦ </w:t>
      </w:r>
      <w:r w:rsidR="00717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763C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71763C">
        <w:rPr>
          <w:rFonts w:ascii="Times New Roman" w:hAnsi="Times New Roman" w:cs="Times New Roman"/>
          <w:sz w:val="24"/>
          <w:szCs w:val="24"/>
        </w:rPr>
        <w:t>»</w:t>
      </w:r>
    </w:p>
    <w:p w:rsidR="0071763C" w:rsidRDefault="0071763C" w:rsidP="000E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3C" w:rsidRDefault="0071763C" w:rsidP="000E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4560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человек, а также:</w:t>
      </w:r>
    </w:p>
    <w:p w:rsidR="0071763C" w:rsidRDefault="0071763C" w:rsidP="000E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71763C" w:rsidRDefault="0071763C" w:rsidP="000E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А.В.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C0AAA" w:rsidRDefault="00767F06" w:rsidP="0071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депутат Законодательного собрания от партии КПРФ;</w:t>
      </w:r>
    </w:p>
    <w:p w:rsidR="00767F06" w:rsidRDefault="00767F06" w:rsidP="0071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М.Н. - депутат Законодательного собрания от партии КПРФ;</w:t>
      </w:r>
    </w:p>
    <w:p w:rsidR="0071763C" w:rsidRDefault="00767F06" w:rsidP="0071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 </w:t>
      </w:r>
      <w:r w:rsidR="003C0AAA">
        <w:rPr>
          <w:rFonts w:ascii="Times New Roman" w:hAnsi="Times New Roman" w:cs="Times New Roman"/>
          <w:sz w:val="24"/>
          <w:szCs w:val="24"/>
        </w:rPr>
        <w:t>А.Ю.</w:t>
      </w:r>
      <w:r w:rsidR="0071763C">
        <w:rPr>
          <w:rFonts w:ascii="Times New Roman" w:hAnsi="Times New Roman" w:cs="Times New Roman"/>
          <w:sz w:val="24"/>
          <w:szCs w:val="24"/>
        </w:rPr>
        <w:t xml:space="preserve"> – начальник отдела </w:t>
      </w:r>
      <w:r w:rsidR="003C0AAA">
        <w:rPr>
          <w:rFonts w:ascii="Times New Roman" w:hAnsi="Times New Roman" w:cs="Times New Roman"/>
          <w:sz w:val="24"/>
          <w:szCs w:val="24"/>
        </w:rPr>
        <w:t xml:space="preserve">информационного и правового обеспечения </w:t>
      </w:r>
      <w:r w:rsidR="0071763C">
        <w:rPr>
          <w:rFonts w:ascii="Times New Roman" w:hAnsi="Times New Roman" w:cs="Times New Roman"/>
          <w:sz w:val="24"/>
          <w:szCs w:val="24"/>
        </w:rPr>
        <w:t>ТЭК Ленинградской области;</w:t>
      </w:r>
    </w:p>
    <w:p w:rsidR="00C1759E" w:rsidRDefault="00C1759E" w:rsidP="0071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Шенгелия Г.Д. – зам. главного врача </w:t>
      </w:r>
      <w:r w:rsidR="003C0AAA">
        <w:rPr>
          <w:rFonts w:ascii="Times New Roman" w:hAnsi="Times New Roman" w:cs="Times New Roman"/>
          <w:sz w:val="24"/>
          <w:szCs w:val="24"/>
        </w:rPr>
        <w:t xml:space="preserve"> по амбулаторно-поликлинической работе </w:t>
      </w: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3C0AAA">
        <w:rPr>
          <w:rFonts w:ascii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0AAA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 w:rsidR="003C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Межрайонная больница»</w:t>
      </w:r>
      <w:r w:rsidR="003C0AAA">
        <w:rPr>
          <w:rFonts w:ascii="Times New Roman" w:hAnsi="Times New Roman" w:cs="Times New Roman"/>
          <w:sz w:val="24"/>
          <w:szCs w:val="24"/>
        </w:rPr>
        <w:t>;</w:t>
      </w:r>
    </w:p>
    <w:p w:rsidR="003C0AAA" w:rsidRDefault="003C0AAA" w:rsidP="0071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И.о.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67803" w:rsidRDefault="00C67803" w:rsidP="0071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3C" w:rsidRDefault="0071763C" w:rsidP="0071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71763C" w:rsidRDefault="0071763C" w:rsidP="0071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63C" w:rsidRDefault="0071763C" w:rsidP="003312C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собрания.</w:t>
      </w:r>
    </w:p>
    <w:p w:rsidR="0071763C" w:rsidRDefault="0071763C" w:rsidP="003312C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 w:rsidR="00767F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60DDC">
        <w:rPr>
          <w:rFonts w:ascii="Times New Roman" w:hAnsi="Times New Roman" w:cs="Times New Roman"/>
          <w:sz w:val="24"/>
          <w:szCs w:val="24"/>
        </w:rPr>
        <w:t>.</w:t>
      </w:r>
    </w:p>
    <w:p w:rsidR="00160DDC" w:rsidRDefault="00160DDC" w:rsidP="00331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767F06">
        <w:rPr>
          <w:rFonts w:ascii="Times New Roman" w:hAnsi="Times New Roman" w:cs="Times New Roman"/>
          <w:sz w:val="24"/>
          <w:szCs w:val="24"/>
        </w:rPr>
        <w:t>Морозова Ирина Зиновьевна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67F06">
        <w:rPr>
          <w:rFonts w:ascii="Times New Roman" w:hAnsi="Times New Roman" w:cs="Times New Roman"/>
          <w:sz w:val="24"/>
          <w:szCs w:val="24"/>
        </w:rPr>
        <w:t>И.о.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60DDC" w:rsidRDefault="00160DDC" w:rsidP="003312C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задачах по социально – экономическому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</w:t>
      </w:r>
      <w:r w:rsidR="00767F0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67F06">
        <w:rPr>
          <w:rFonts w:ascii="Times New Roman" w:hAnsi="Times New Roman" w:cs="Times New Roman"/>
          <w:sz w:val="24"/>
          <w:szCs w:val="24"/>
        </w:rPr>
        <w:t xml:space="preserve"> сельского поселения на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7F06" w:rsidRDefault="00160DDC" w:rsidP="00767F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767F06">
        <w:rPr>
          <w:rFonts w:ascii="Times New Roman" w:hAnsi="Times New Roman" w:cs="Times New Roman"/>
          <w:sz w:val="24"/>
          <w:szCs w:val="24"/>
        </w:rPr>
        <w:t xml:space="preserve">Морозова Ирина Зиновьевна – И.о. главы администрации </w:t>
      </w:r>
      <w:proofErr w:type="spellStart"/>
      <w:r w:rsidR="00767F06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767F0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60DDC" w:rsidRDefault="00160DDC" w:rsidP="00767F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отчета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(ответы на вопросы, поступившие в адрес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160DDC" w:rsidRDefault="00160DDC" w:rsidP="003312C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(главы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160DDC" w:rsidRDefault="00160DDC" w:rsidP="00331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384C" w:rsidRDefault="0051384C" w:rsidP="00331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F06" w:rsidRDefault="00767F06" w:rsidP="00767F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собрания.</w:t>
      </w:r>
    </w:p>
    <w:p w:rsidR="00767F06" w:rsidRDefault="0051384C" w:rsidP="007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767F06">
        <w:rPr>
          <w:rFonts w:ascii="Times New Roman" w:hAnsi="Times New Roman" w:cs="Times New Roman"/>
          <w:sz w:val="24"/>
          <w:szCs w:val="24"/>
        </w:rPr>
        <w:t>Кирилловых О.С. –</w:t>
      </w:r>
      <w:r>
        <w:rPr>
          <w:rFonts w:ascii="Times New Roman" w:hAnsi="Times New Roman" w:cs="Times New Roman"/>
          <w:sz w:val="24"/>
          <w:szCs w:val="24"/>
        </w:rPr>
        <w:t xml:space="preserve"> предложил секретарем собрания избрать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Васильевну</w:t>
      </w:r>
      <w:r w:rsidR="00767F06">
        <w:rPr>
          <w:rFonts w:ascii="Times New Roman" w:hAnsi="Times New Roman" w:cs="Times New Roman"/>
          <w:sz w:val="24"/>
          <w:szCs w:val="24"/>
        </w:rPr>
        <w:t>.</w:t>
      </w:r>
    </w:p>
    <w:p w:rsidR="0051384C" w:rsidRDefault="0051384C" w:rsidP="007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06" w:rsidRDefault="00767F06" w:rsidP="00767F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</w:t>
      </w:r>
      <w:r w:rsidR="0051384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1384C">
        <w:rPr>
          <w:rFonts w:ascii="Times New Roman" w:hAnsi="Times New Roman" w:cs="Times New Roman"/>
          <w:sz w:val="24"/>
          <w:szCs w:val="24"/>
        </w:rPr>
        <w:t xml:space="preserve"> сельского поселения в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7F06" w:rsidRDefault="00767F06" w:rsidP="007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1384C">
        <w:rPr>
          <w:rFonts w:ascii="Times New Roman" w:hAnsi="Times New Roman" w:cs="Times New Roman"/>
          <w:sz w:val="24"/>
          <w:szCs w:val="24"/>
        </w:rPr>
        <w:t>Морозову Ирину Зиновьевну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384C">
        <w:rPr>
          <w:rFonts w:ascii="Times New Roman" w:hAnsi="Times New Roman" w:cs="Times New Roman"/>
          <w:sz w:val="24"/>
          <w:szCs w:val="24"/>
        </w:rPr>
        <w:t>И.о.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7F06" w:rsidRDefault="00767F06" w:rsidP="007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прилагается к протоколу.</w:t>
      </w:r>
    </w:p>
    <w:p w:rsidR="0051384C" w:rsidRDefault="0051384C" w:rsidP="007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06" w:rsidRDefault="00767F06" w:rsidP="00767F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задачах по социально-экономическому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</w:t>
      </w:r>
      <w:r w:rsidR="0051384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1384C">
        <w:rPr>
          <w:rFonts w:ascii="Times New Roman" w:hAnsi="Times New Roman" w:cs="Times New Roman"/>
          <w:sz w:val="24"/>
          <w:szCs w:val="24"/>
        </w:rPr>
        <w:t xml:space="preserve"> сельского поселения на 2017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1384C" w:rsidRDefault="00767F06" w:rsidP="0051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B3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1384C">
        <w:rPr>
          <w:rFonts w:ascii="Times New Roman" w:hAnsi="Times New Roman" w:cs="Times New Roman"/>
          <w:sz w:val="24"/>
          <w:szCs w:val="24"/>
        </w:rPr>
        <w:t xml:space="preserve">Морозову Ирину Зиновьевну – И.о. главы администрации  </w:t>
      </w:r>
      <w:proofErr w:type="spellStart"/>
      <w:r w:rsidR="0051384C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51384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7F06" w:rsidRDefault="00767F06" w:rsidP="007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06" w:rsidRDefault="00767F06" w:rsidP="00767F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отчета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7F06" w:rsidRDefault="00767F06" w:rsidP="007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A565FA" w:rsidRDefault="00A565FA" w:rsidP="00767F06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06" w:rsidRDefault="00767F06" w:rsidP="00767F06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Пучков В.Г. – староста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Вердуга</w:t>
      </w:r>
      <w:proofErr w:type="spellEnd"/>
    </w:p>
    <w:p w:rsidR="00767F06" w:rsidRDefault="0051384C" w:rsidP="00D204B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Вердуга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отсутствует телефонная связь, </w:t>
      </w:r>
      <w:r w:rsidR="003435B2">
        <w:rPr>
          <w:rFonts w:ascii="Times New Roman" w:hAnsi="Times New Roman" w:cs="Times New Roman"/>
          <w:sz w:val="24"/>
          <w:szCs w:val="24"/>
        </w:rPr>
        <w:t xml:space="preserve">имеется радио телефон, </w:t>
      </w:r>
      <w:r w:rsidR="00A565FA">
        <w:rPr>
          <w:rFonts w:ascii="Times New Roman" w:hAnsi="Times New Roman" w:cs="Times New Roman"/>
          <w:sz w:val="24"/>
          <w:szCs w:val="24"/>
        </w:rPr>
        <w:t xml:space="preserve">который работает от электроэнергии, </w:t>
      </w:r>
      <w:r w:rsidR="003435B2">
        <w:rPr>
          <w:rFonts w:ascii="Times New Roman" w:hAnsi="Times New Roman" w:cs="Times New Roman"/>
          <w:sz w:val="24"/>
          <w:szCs w:val="24"/>
        </w:rPr>
        <w:t xml:space="preserve">по которому  можно набрать только короткие </w:t>
      </w:r>
      <w:proofErr w:type="gramStart"/>
      <w:r w:rsidR="003435B2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 w:rsidR="003435B2">
        <w:rPr>
          <w:rFonts w:ascii="Times New Roman" w:hAnsi="Times New Roman" w:cs="Times New Roman"/>
          <w:sz w:val="24"/>
          <w:szCs w:val="24"/>
        </w:rPr>
        <w:t xml:space="preserve"> такие</w:t>
      </w:r>
      <w:r>
        <w:rPr>
          <w:rFonts w:ascii="Times New Roman" w:hAnsi="Times New Roman" w:cs="Times New Roman"/>
          <w:sz w:val="24"/>
          <w:szCs w:val="24"/>
        </w:rPr>
        <w:t xml:space="preserve"> как 112, 003</w:t>
      </w:r>
      <w:r w:rsidR="003435B2">
        <w:rPr>
          <w:rFonts w:ascii="Times New Roman" w:hAnsi="Times New Roman" w:cs="Times New Roman"/>
          <w:sz w:val="24"/>
          <w:szCs w:val="24"/>
        </w:rPr>
        <w:t xml:space="preserve">,001, а 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3435B2">
        <w:rPr>
          <w:rFonts w:ascii="Times New Roman" w:hAnsi="Times New Roman" w:cs="Times New Roman"/>
          <w:sz w:val="24"/>
          <w:szCs w:val="24"/>
        </w:rPr>
        <w:t xml:space="preserve">городские службы и </w:t>
      </w:r>
      <w:r>
        <w:rPr>
          <w:rFonts w:ascii="Times New Roman" w:hAnsi="Times New Roman" w:cs="Times New Roman"/>
          <w:sz w:val="24"/>
          <w:szCs w:val="24"/>
        </w:rPr>
        <w:t xml:space="preserve"> на область </w:t>
      </w:r>
      <w:r w:rsidR="003435B2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не переключают</w:t>
      </w:r>
      <w:r w:rsidR="003435B2">
        <w:rPr>
          <w:rFonts w:ascii="Times New Roman" w:hAnsi="Times New Roman" w:cs="Times New Roman"/>
          <w:sz w:val="24"/>
          <w:szCs w:val="24"/>
        </w:rPr>
        <w:t xml:space="preserve">, фактический мы </w:t>
      </w:r>
      <w:r w:rsidR="00A565FA">
        <w:rPr>
          <w:rFonts w:ascii="Times New Roman" w:hAnsi="Times New Roman" w:cs="Times New Roman"/>
          <w:sz w:val="24"/>
          <w:szCs w:val="24"/>
        </w:rPr>
        <w:t xml:space="preserve">в чрезвычайных ситуациях </w:t>
      </w:r>
      <w:r w:rsidR="003435B2">
        <w:rPr>
          <w:rFonts w:ascii="Times New Roman" w:hAnsi="Times New Roman" w:cs="Times New Roman"/>
          <w:sz w:val="24"/>
          <w:szCs w:val="24"/>
        </w:rPr>
        <w:t>остаемся без связи.</w:t>
      </w:r>
    </w:p>
    <w:p w:rsidR="003435B2" w:rsidRDefault="003435B2" w:rsidP="00D204B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И.З. –</w:t>
      </w:r>
      <w:r w:rsidR="00A5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изучим этот вопрос постараемся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решить </w:t>
      </w:r>
      <w:r w:rsidR="00A565FA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="00A565FA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A565FA">
        <w:rPr>
          <w:rFonts w:ascii="Times New Roman" w:hAnsi="Times New Roman" w:cs="Times New Roman"/>
          <w:sz w:val="24"/>
          <w:szCs w:val="24"/>
        </w:rPr>
        <w:t>.</w:t>
      </w:r>
    </w:p>
    <w:p w:rsidR="00A565FA" w:rsidRDefault="00A565FA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5FA" w:rsidRDefault="00A565FA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Пучков В.Г. – староста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Вердуга</w:t>
      </w:r>
      <w:proofErr w:type="spellEnd"/>
    </w:p>
    <w:p w:rsidR="00A565FA" w:rsidRDefault="00C1759E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дороги ничего не сказали?</w:t>
      </w:r>
    </w:p>
    <w:p w:rsidR="00C1759E" w:rsidRDefault="00C1759E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И.З. – в 2017 году комитетом по дорожному хозяйству на дороги нам выделено 162 тысячи рублей, будет произведен ремонт дороги по ул. Новая.</w:t>
      </w:r>
    </w:p>
    <w:p w:rsidR="00C1759E" w:rsidRDefault="00C1759E" w:rsidP="00C1759E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59E" w:rsidRDefault="00C1759E" w:rsidP="00C1759E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Пучков В.Г. – староста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Вердуга</w:t>
      </w:r>
      <w:proofErr w:type="spellEnd"/>
    </w:p>
    <w:p w:rsidR="00C1759E" w:rsidRDefault="00C1759E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Поставили новые подстанции, ключей от подстанции ни у кого нет,</w:t>
      </w:r>
      <w:r w:rsidR="003C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 снимает показания счетчиков с новых</w:t>
      </w:r>
      <w:r w:rsidR="003C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подстанций?</w:t>
      </w:r>
    </w:p>
    <w:p w:rsidR="00C1759E" w:rsidRDefault="00C1759E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И.З. – показания счетчиков с новых установленных подстанций мы снимаем сове</w:t>
      </w:r>
      <w:r w:rsidR="003C0AAA">
        <w:rPr>
          <w:rFonts w:ascii="Times New Roman" w:hAnsi="Times New Roman" w:cs="Times New Roman"/>
          <w:sz w:val="24"/>
          <w:szCs w:val="24"/>
        </w:rPr>
        <w:t xml:space="preserve">стно со специалистами </w:t>
      </w:r>
      <w:proofErr w:type="spellStart"/>
      <w:r w:rsidR="003C0AAA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="003C0AAA">
        <w:rPr>
          <w:rFonts w:ascii="Times New Roman" w:hAnsi="Times New Roman" w:cs="Times New Roman"/>
          <w:sz w:val="24"/>
          <w:szCs w:val="24"/>
        </w:rPr>
        <w:t>.</w:t>
      </w:r>
    </w:p>
    <w:p w:rsidR="00C1759E" w:rsidRDefault="00C1759E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59E" w:rsidRDefault="00C1759E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 генеральный директор АО «Волошово»</w:t>
      </w:r>
    </w:p>
    <w:p w:rsidR="00C1759E" w:rsidRDefault="00C1759E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должны к нам приезжать врачи с Серебрянской амбулатории?</w:t>
      </w:r>
    </w:p>
    <w:p w:rsidR="00C1759E" w:rsidRDefault="00C1759E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Шенгелия Г.Д. – врачи с Серебрянской амбулатории должны выезжать раз в </w:t>
      </w:r>
      <w:r w:rsidR="00865A20">
        <w:rPr>
          <w:rFonts w:ascii="Times New Roman" w:hAnsi="Times New Roman" w:cs="Times New Roman"/>
          <w:sz w:val="24"/>
          <w:szCs w:val="24"/>
        </w:rPr>
        <w:t xml:space="preserve">месяц </w:t>
      </w:r>
      <w:r>
        <w:rPr>
          <w:rFonts w:ascii="Times New Roman" w:hAnsi="Times New Roman" w:cs="Times New Roman"/>
          <w:sz w:val="24"/>
          <w:szCs w:val="24"/>
        </w:rPr>
        <w:t xml:space="preserve"> или по заявке жителей.</w:t>
      </w:r>
    </w:p>
    <w:p w:rsidR="00865A20" w:rsidRDefault="00865A20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A20" w:rsidRDefault="00865A20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59E" w:rsidRDefault="00C1759E" w:rsidP="00A565FA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5FA" w:rsidRDefault="00A565FA" w:rsidP="00D204B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2C" w:rsidRDefault="0050432C" w:rsidP="00D204B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432C" w:rsidRDefault="0050432C" w:rsidP="00D204B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50432C" w:rsidRDefault="0050432C" w:rsidP="00D204B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2C" w:rsidRPr="0051384C" w:rsidRDefault="0050432C" w:rsidP="00D204B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84C">
        <w:rPr>
          <w:rFonts w:ascii="Times New Roman" w:hAnsi="Times New Roman" w:cs="Times New Roman"/>
          <w:sz w:val="24"/>
          <w:szCs w:val="24"/>
        </w:rPr>
        <w:t>Оценка рабаты администрации большинством голосов принята</w:t>
      </w:r>
      <w:r w:rsidR="003C0AAA">
        <w:rPr>
          <w:rFonts w:ascii="Times New Roman" w:hAnsi="Times New Roman" w:cs="Times New Roman"/>
          <w:sz w:val="24"/>
          <w:szCs w:val="24"/>
        </w:rPr>
        <w:t xml:space="preserve"> </w:t>
      </w:r>
      <w:r w:rsidRPr="0051384C">
        <w:rPr>
          <w:rFonts w:ascii="Times New Roman" w:hAnsi="Times New Roman" w:cs="Times New Roman"/>
          <w:sz w:val="24"/>
          <w:szCs w:val="24"/>
        </w:rPr>
        <w:t xml:space="preserve"> –</w:t>
      </w:r>
      <w:r w:rsidR="003C0AAA">
        <w:rPr>
          <w:rFonts w:ascii="Times New Roman" w:hAnsi="Times New Roman" w:cs="Times New Roman"/>
          <w:sz w:val="24"/>
          <w:szCs w:val="24"/>
        </w:rPr>
        <w:t xml:space="preserve"> </w:t>
      </w:r>
      <w:r w:rsidRPr="0051384C">
        <w:rPr>
          <w:rFonts w:ascii="Times New Roman" w:hAnsi="Times New Roman" w:cs="Times New Roman"/>
          <w:sz w:val="24"/>
          <w:szCs w:val="24"/>
        </w:rPr>
        <w:t>«удовлетворительно».</w:t>
      </w:r>
    </w:p>
    <w:p w:rsidR="0050432C" w:rsidRDefault="0050432C" w:rsidP="00D204B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1384C" w:rsidRDefault="0051384C" w:rsidP="0050432C">
      <w:pPr>
        <w:tabs>
          <w:tab w:val="left" w:pos="1077"/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84C" w:rsidRDefault="0051384C" w:rsidP="0050432C">
      <w:pPr>
        <w:tabs>
          <w:tab w:val="left" w:pos="1077"/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84C" w:rsidRDefault="0051384C" w:rsidP="0050432C">
      <w:pPr>
        <w:tabs>
          <w:tab w:val="left" w:pos="1077"/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2C" w:rsidRPr="00767F06" w:rsidRDefault="00767F06" w:rsidP="0050432C">
      <w:pPr>
        <w:tabs>
          <w:tab w:val="left" w:pos="1077"/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="0050432C" w:rsidRPr="00767F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7F06">
        <w:rPr>
          <w:rFonts w:ascii="Times New Roman" w:hAnsi="Times New Roman" w:cs="Times New Roman"/>
          <w:sz w:val="24"/>
          <w:szCs w:val="24"/>
        </w:rPr>
        <w:t>Чернюк</w:t>
      </w:r>
      <w:proofErr w:type="spellEnd"/>
      <w:r w:rsidRPr="00767F0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204B0" w:rsidRPr="00767F06" w:rsidRDefault="00D204B0" w:rsidP="00D204B0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4B0" w:rsidRPr="00767F06" w:rsidSect="003C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B0A"/>
    <w:multiLevelType w:val="hybridMultilevel"/>
    <w:tmpl w:val="5F2A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6130"/>
    <w:multiLevelType w:val="hybridMultilevel"/>
    <w:tmpl w:val="34E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43D3"/>
    <w:multiLevelType w:val="hybridMultilevel"/>
    <w:tmpl w:val="0E98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4052"/>
    <w:multiLevelType w:val="hybridMultilevel"/>
    <w:tmpl w:val="12EC339E"/>
    <w:lvl w:ilvl="0" w:tplc="A65E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E6151"/>
    <w:multiLevelType w:val="hybridMultilevel"/>
    <w:tmpl w:val="25C2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3554"/>
    <w:multiLevelType w:val="hybridMultilevel"/>
    <w:tmpl w:val="D0C82052"/>
    <w:lvl w:ilvl="0" w:tplc="FDC4F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E393E"/>
    <w:rsid w:val="00031C04"/>
    <w:rsid w:val="00042E8C"/>
    <w:rsid w:val="000E393E"/>
    <w:rsid w:val="0012201A"/>
    <w:rsid w:val="00125BBE"/>
    <w:rsid w:val="00160DDC"/>
    <w:rsid w:val="001B62A1"/>
    <w:rsid w:val="001B62B9"/>
    <w:rsid w:val="002C20B3"/>
    <w:rsid w:val="002F05B7"/>
    <w:rsid w:val="003312C9"/>
    <w:rsid w:val="003435B2"/>
    <w:rsid w:val="00373ADC"/>
    <w:rsid w:val="003A3DFD"/>
    <w:rsid w:val="003C0AAA"/>
    <w:rsid w:val="003C1228"/>
    <w:rsid w:val="003E5F16"/>
    <w:rsid w:val="00432E91"/>
    <w:rsid w:val="0043707F"/>
    <w:rsid w:val="004560AE"/>
    <w:rsid w:val="004920B1"/>
    <w:rsid w:val="0050432C"/>
    <w:rsid w:val="0051384C"/>
    <w:rsid w:val="005B50A3"/>
    <w:rsid w:val="005D01B5"/>
    <w:rsid w:val="005D79A7"/>
    <w:rsid w:val="00634934"/>
    <w:rsid w:val="0064109B"/>
    <w:rsid w:val="006A3F96"/>
    <w:rsid w:val="006A4257"/>
    <w:rsid w:val="006B0DCE"/>
    <w:rsid w:val="006D2D04"/>
    <w:rsid w:val="006E63FB"/>
    <w:rsid w:val="0070140B"/>
    <w:rsid w:val="0071271C"/>
    <w:rsid w:val="0071763C"/>
    <w:rsid w:val="00722C82"/>
    <w:rsid w:val="00762676"/>
    <w:rsid w:val="00767F06"/>
    <w:rsid w:val="007A4026"/>
    <w:rsid w:val="00824F5D"/>
    <w:rsid w:val="00825623"/>
    <w:rsid w:val="00864C55"/>
    <w:rsid w:val="00865A20"/>
    <w:rsid w:val="008904D4"/>
    <w:rsid w:val="00893816"/>
    <w:rsid w:val="00963A05"/>
    <w:rsid w:val="0098194D"/>
    <w:rsid w:val="00992CE6"/>
    <w:rsid w:val="009B6A97"/>
    <w:rsid w:val="009D0FCB"/>
    <w:rsid w:val="009F79B2"/>
    <w:rsid w:val="00A32714"/>
    <w:rsid w:val="00A328BE"/>
    <w:rsid w:val="00A565FA"/>
    <w:rsid w:val="00A73C02"/>
    <w:rsid w:val="00AC06B2"/>
    <w:rsid w:val="00B8368B"/>
    <w:rsid w:val="00C1759E"/>
    <w:rsid w:val="00C67803"/>
    <w:rsid w:val="00C8183D"/>
    <w:rsid w:val="00CC7836"/>
    <w:rsid w:val="00CD3177"/>
    <w:rsid w:val="00CF268A"/>
    <w:rsid w:val="00CF2EB7"/>
    <w:rsid w:val="00D16F3B"/>
    <w:rsid w:val="00D204B0"/>
    <w:rsid w:val="00D449CB"/>
    <w:rsid w:val="00DB5F92"/>
    <w:rsid w:val="00E4505F"/>
    <w:rsid w:val="00E62009"/>
    <w:rsid w:val="00E7135F"/>
    <w:rsid w:val="00E9337E"/>
    <w:rsid w:val="00EA145D"/>
    <w:rsid w:val="00F8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19</cp:revision>
  <cp:lastPrinted>2016-02-24T06:19:00Z</cp:lastPrinted>
  <dcterms:created xsi:type="dcterms:W3CDTF">2016-02-17T10:57:00Z</dcterms:created>
  <dcterms:modified xsi:type="dcterms:W3CDTF">2017-04-10T08:54:00Z</dcterms:modified>
</cp:coreProperties>
</file>