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46" w:rsidRPr="002B4595" w:rsidRDefault="00960346" w:rsidP="00960346">
      <w:pPr>
        <w:jc w:val="center"/>
        <w:rPr>
          <w:rFonts w:ascii="Verdana" w:hAnsi="Verdana"/>
          <w:sz w:val="24"/>
          <w:szCs w:val="24"/>
        </w:rPr>
      </w:pPr>
      <w:r w:rsidRPr="002B4595">
        <w:rPr>
          <w:rFonts w:ascii="Verdana" w:hAnsi="Verdana"/>
          <w:sz w:val="24"/>
          <w:szCs w:val="24"/>
        </w:rPr>
        <w:t>Ленинградская область</w:t>
      </w:r>
    </w:p>
    <w:p w:rsidR="00960346" w:rsidRPr="002B4595" w:rsidRDefault="00960346" w:rsidP="00960346">
      <w:pPr>
        <w:jc w:val="center"/>
        <w:rPr>
          <w:rFonts w:ascii="Verdana" w:hAnsi="Verdana"/>
          <w:sz w:val="24"/>
          <w:szCs w:val="24"/>
        </w:rPr>
      </w:pPr>
      <w:r w:rsidRPr="002B4595">
        <w:rPr>
          <w:rFonts w:ascii="Verdana" w:hAnsi="Verdana"/>
          <w:sz w:val="24"/>
          <w:szCs w:val="24"/>
        </w:rPr>
        <w:t>Лужский муниципальный район</w:t>
      </w:r>
    </w:p>
    <w:p w:rsidR="00960346" w:rsidRPr="002B4595" w:rsidRDefault="00960346" w:rsidP="00960346">
      <w:pPr>
        <w:jc w:val="center"/>
        <w:rPr>
          <w:rFonts w:ascii="Verdana" w:hAnsi="Verdana"/>
          <w:sz w:val="24"/>
          <w:szCs w:val="24"/>
        </w:rPr>
      </w:pPr>
      <w:r w:rsidRPr="002B4595">
        <w:rPr>
          <w:rFonts w:ascii="Verdana" w:hAnsi="Verdana"/>
          <w:sz w:val="24"/>
          <w:szCs w:val="24"/>
        </w:rPr>
        <w:t>Совет депутатов Волошовского сельского поселения</w:t>
      </w:r>
    </w:p>
    <w:p w:rsidR="00960346" w:rsidRPr="002B4595" w:rsidRDefault="00960346" w:rsidP="00960346">
      <w:pPr>
        <w:rPr>
          <w:rFonts w:ascii="Verdana" w:hAnsi="Verdana"/>
          <w:sz w:val="24"/>
          <w:szCs w:val="24"/>
        </w:rPr>
      </w:pPr>
    </w:p>
    <w:p w:rsidR="00960346" w:rsidRPr="002B4595" w:rsidRDefault="00960346" w:rsidP="00960346">
      <w:pPr>
        <w:jc w:val="center"/>
        <w:rPr>
          <w:rFonts w:ascii="Verdana" w:hAnsi="Verdana"/>
          <w:b/>
          <w:sz w:val="24"/>
          <w:szCs w:val="24"/>
        </w:rPr>
      </w:pPr>
      <w:r w:rsidRPr="002B4595">
        <w:rPr>
          <w:rFonts w:ascii="Verdana" w:hAnsi="Verdana"/>
          <w:b/>
          <w:sz w:val="24"/>
          <w:szCs w:val="24"/>
        </w:rPr>
        <w:t>РЕШЕНИЕ</w:t>
      </w:r>
    </w:p>
    <w:p w:rsidR="00960346" w:rsidRPr="002B4595" w:rsidRDefault="00960346" w:rsidP="00960346">
      <w:pPr>
        <w:rPr>
          <w:rFonts w:ascii="Verdana" w:hAnsi="Verdana"/>
          <w:sz w:val="24"/>
          <w:szCs w:val="24"/>
        </w:rPr>
      </w:pPr>
      <w:r w:rsidRPr="002B4595">
        <w:rPr>
          <w:rFonts w:ascii="Verdana" w:hAnsi="Verdana"/>
          <w:sz w:val="24"/>
          <w:szCs w:val="24"/>
        </w:rPr>
        <w:t>от  31 июля 2012 года №</w:t>
      </w:r>
      <w:r w:rsidR="00067F03">
        <w:rPr>
          <w:rFonts w:ascii="Verdana" w:hAnsi="Verdana"/>
          <w:sz w:val="24"/>
          <w:szCs w:val="24"/>
        </w:rPr>
        <w:t>170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>об утверждении Положения «О присвоении звания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«Почетный гражданин МО «Волошовское сельское поселение» 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Совет депутатов Волошовского сельского поселении я решил:: </w:t>
      </w:r>
    </w:p>
    <w:p w:rsidR="00960346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>1. Утвердить Положение «О присвоении звания «Почетный гражданин МО"Волошовское сельское поселение»»  (</w:t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Приложение 1</w:t>
      </w: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).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2. Утвердить Порядок работы комиссии по рассмотрению материалов и ходатайств о присвоении звания «Почетный гражданин МО «Волошовское сельское поселение». (Приложение 2)</w:t>
      </w:r>
      <w:r w:rsidRPr="007C3381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3</w:t>
      </w: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. Опубликовать Положение «О присвоении звания «Почетный гражданин МО"Волошовское сельское поселение»» </w:t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и Порядок работы комиссии по рассмотрению материалов и ходатайств о присвоении звания «Почетный гражданин МО «Волошовское сельское поселение»</w:t>
      </w:r>
      <w:r w:rsidRPr="007C3381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в газете (приложение) «Лужская правда».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4</w:t>
      </w: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>. Контроль за исполнением настоящего Решения возложить на главу Волошовского сельского поселения.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>Глава Волошовского сельского поселения,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>исполняющий полномочия председателя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>Совета депутатов                                                    О.С. Кирилловых</w:t>
      </w:r>
    </w:p>
    <w:p w:rsidR="00960346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960346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960346" w:rsidRPr="005855DA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960346" w:rsidRPr="00315D8B" w:rsidRDefault="00960346" w:rsidP="00960346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15D8B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Приложение 1</w:t>
      </w:r>
    </w:p>
    <w:p w:rsidR="00960346" w:rsidRDefault="00960346" w:rsidP="00960346">
      <w:pPr>
        <w:spacing w:before="90" w:after="90" w:line="240" w:lineRule="auto"/>
        <w:rPr>
          <w:rFonts w:ascii="Verdana" w:eastAsia="Times New Roman" w:hAnsi="Verdana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              </w:t>
      </w:r>
      <w:r w:rsidRPr="002B4595">
        <w:rPr>
          <w:rFonts w:ascii="Verdana" w:eastAsia="Times New Roman" w:hAnsi="Verdana"/>
          <w:sz w:val="18"/>
          <w:szCs w:val="18"/>
          <w:lang w:eastAsia="ru-RU"/>
        </w:rPr>
        <w:t xml:space="preserve">Утверждено </w:t>
      </w:r>
    </w:p>
    <w:p w:rsidR="00960346" w:rsidRPr="002B4595" w:rsidRDefault="00960346" w:rsidP="00960346">
      <w:pPr>
        <w:spacing w:before="90" w:after="90" w:line="240" w:lineRule="auto"/>
        <w:jc w:val="center"/>
        <w:rPr>
          <w:rFonts w:ascii="Verdana" w:eastAsia="Times New Roman" w:hAnsi="Verdana"/>
          <w:sz w:val="18"/>
          <w:szCs w:val="18"/>
          <w:lang w:eastAsia="ru-RU"/>
        </w:rPr>
      </w:pPr>
      <w:r>
        <w:rPr>
          <w:rFonts w:ascii="Verdana" w:eastAsia="Times New Roman" w:hAnsi="Verdana"/>
          <w:sz w:val="18"/>
          <w:szCs w:val="18"/>
          <w:lang w:eastAsia="ru-RU"/>
        </w:rPr>
        <w:t xml:space="preserve">                                                                                    </w:t>
      </w:r>
      <w:r w:rsidRPr="002B4595">
        <w:rPr>
          <w:rFonts w:ascii="Verdana" w:eastAsia="Times New Roman" w:hAnsi="Verdana"/>
          <w:sz w:val="18"/>
          <w:szCs w:val="18"/>
          <w:lang w:eastAsia="ru-RU"/>
        </w:rPr>
        <w:t>решением совета депутатов</w:t>
      </w:r>
    </w:p>
    <w:p w:rsidR="00960346" w:rsidRPr="002B4595" w:rsidRDefault="00960346" w:rsidP="00960346">
      <w:pPr>
        <w:spacing w:before="90" w:after="90" w:line="240" w:lineRule="auto"/>
        <w:jc w:val="right"/>
        <w:rPr>
          <w:rFonts w:ascii="Verdana" w:eastAsia="Times New Roman" w:hAnsi="Verdana"/>
          <w:sz w:val="18"/>
          <w:szCs w:val="18"/>
          <w:lang w:eastAsia="ru-RU"/>
        </w:rPr>
      </w:pPr>
      <w:r w:rsidRPr="002B4595">
        <w:rPr>
          <w:rFonts w:ascii="Verdana" w:eastAsia="Times New Roman" w:hAnsi="Verdana"/>
          <w:sz w:val="18"/>
          <w:szCs w:val="18"/>
          <w:lang w:eastAsia="ru-RU"/>
        </w:rPr>
        <w:t>Волошовского сельского поселения</w:t>
      </w:r>
    </w:p>
    <w:p w:rsidR="00960346" w:rsidRPr="002B4595" w:rsidRDefault="00960346" w:rsidP="00960346">
      <w:pPr>
        <w:spacing w:before="90" w:after="90" w:line="240" w:lineRule="auto"/>
        <w:jc w:val="center"/>
        <w:rPr>
          <w:rFonts w:ascii="Verdana" w:eastAsia="Times New Roman" w:hAnsi="Verdana"/>
          <w:sz w:val="18"/>
          <w:szCs w:val="18"/>
          <w:lang w:eastAsia="ru-RU"/>
        </w:rPr>
      </w:pPr>
      <w:r>
        <w:rPr>
          <w:rFonts w:ascii="Verdana" w:eastAsia="Times New Roman" w:hAnsi="Verdana"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2B4595">
        <w:rPr>
          <w:rFonts w:ascii="Verdana" w:eastAsia="Times New Roman" w:hAnsi="Verdana"/>
          <w:sz w:val="18"/>
          <w:szCs w:val="18"/>
          <w:lang w:eastAsia="ru-RU"/>
        </w:rPr>
        <w:t>от 31.07.2012 г. №</w:t>
      </w:r>
      <w:r w:rsidR="00067F03">
        <w:rPr>
          <w:rFonts w:ascii="Verdana" w:eastAsia="Times New Roman" w:hAnsi="Verdana"/>
          <w:sz w:val="18"/>
          <w:szCs w:val="18"/>
          <w:lang w:eastAsia="ru-RU"/>
        </w:rPr>
        <w:t>170</w:t>
      </w:r>
      <w:r w:rsidRPr="002B4595">
        <w:rPr>
          <w:rFonts w:ascii="Verdana" w:eastAsia="Times New Roman" w:hAnsi="Verdana"/>
          <w:sz w:val="18"/>
          <w:szCs w:val="18"/>
          <w:lang w:eastAsia="ru-RU"/>
        </w:rPr>
        <w:t xml:space="preserve">   </w:t>
      </w:r>
    </w:p>
    <w:p w:rsidR="00960346" w:rsidRPr="005855DA" w:rsidRDefault="00960346" w:rsidP="00960346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960346" w:rsidRPr="005855DA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960346" w:rsidRPr="002B4595" w:rsidRDefault="00960346" w:rsidP="00960346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ПОЛОЖЕНИЕ</w:t>
      </w: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О ПРИСВОЕНИИ ЗВАНИЯ "ПОЧЕТНЫЙ ГРАЖДАНИН МО «Волошовское сельское поселение»"</w:t>
      </w: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1. ОБЩИЕ ПОЛОЖЕНИЯ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>1.1. Настоящее Положение регламентирует порядок присвоения звания "Почетный гражданин МО «Волошовское сельское поселение»" и статус граждан, удостоенных этого звания.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1.2. Звание "Почетный гражданин МО «Волошовское сельское поселение» " является высшим признанием заслуг перед МО «Волошовское сельское поселение» и его жителями.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1.3. Звание "Почетный гражданин МО «Волошовское сельское поселение»" присваивается решением совета депутатов Волошовского сельского поселения.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1.4. Звание "Почетный гражданин МО «Волошовское сельское поселение»" может быть присвоено: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- гражданам, проживающим в МО «Волошовское сельское поселение», внесшим большой вклад в развитие экономики поселения, сельского хозяйства, науки, образования, здравоохранения, культуры, искусства, физкультуры и спорта, в укрепление общественного порядка и законности;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- гражданам, проживающим в МО «Волошовское сельское поселение», совершившим мужественные поступки во благо поселения и его жителей;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- гражданам, проживающим в МО «Волошовское сельское поселение», заслужившим авторитет у жителей долгой трудовой, общественной, </w:t>
      </w: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lastRenderedPageBreak/>
        <w:t xml:space="preserve">культурной, научной, политической, хозяйственной, благотворительной, а также иной деятельностью, осуществляемой с пользой для МО «Волошовское сельское поселение»;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- гражданам Российской Федерации, других государств, имеющим выдающиеся заслуги перед МО «Волошовское сельское поселение».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2. ПОРЯДОК ПРИСВОЕНИЯ ЗВАНИЯ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bCs/>
          <w:color w:val="000000"/>
          <w:sz w:val="24"/>
          <w:szCs w:val="24"/>
          <w:lang w:eastAsia="ru-RU"/>
        </w:rPr>
        <w:t>"ПОЧЕТНЫЙ ГРАЖДАНИН МО «Волошовское сельское поселение»"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>2.1. Звание "Почетный гражданин МО «Волошовское сельское поселение»" присваивается раз в год в канун празднования Дня поселка</w:t>
      </w:r>
      <w:r w:rsidR="00067F03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и других знаменательных событий</w:t>
      </w: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>2.2. Кандидаты на присвоение звания "Почетный гражданин МО «Волошовское сельское поселение»" выдвигаются гр</w:t>
      </w:r>
      <w:r w:rsidR="00067F03">
        <w:rPr>
          <w:rFonts w:ascii="Verdana" w:eastAsia="Times New Roman" w:hAnsi="Verdana"/>
          <w:color w:val="000000"/>
          <w:sz w:val="24"/>
          <w:szCs w:val="24"/>
          <w:lang w:eastAsia="ru-RU"/>
        </w:rPr>
        <w:t>ажданами, депутатами, Главой МО,</w:t>
      </w: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трудовыми коллективами предприятий, учреждений, организаций независимо от организационно-правовых форм и форм собственности, общественными объединениями МО «Волошовское сельское поселение».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2.3. Ходатайство рассматривается комиссией по присвоению звания "Почетный гражданин МО «Волошовское сельское поселение»" до 1 марта текущего года. Порядок работы комиссии прилагается (Приложение № 2).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>2.4. Ходатайство о присвоении звания "Почетный гражданин МО «Волошовское сельское</w:t>
      </w:r>
      <w:r w:rsidR="00067F03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поселение</w:t>
      </w: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>»" вносится в пись</w:t>
      </w:r>
      <w:r w:rsidR="00067F03">
        <w:rPr>
          <w:rFonts w:ascii="Verdana" w:eastAsia="Times New Roman" w:hAnsi="Verdana"/>
          <w:color w:val="000000"/>
          <w:sz w:val="24"/>
          <w:szCs w:val="24"/>
          <w:lang w:eastAsia="ru-RU"/>
        </w:rPr>
        <w:t>менной форме на имя главы МО</w:t>
      </w: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не позднее 1 февраля. К ходатайству о присвоении звания должны быть приложены копии документов, подтверждающих достижения и заслуги кандидата на присвоение звания.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2.5. При принятии решения об отсутствии достаточных оснований для присвоения звания "Почетный гражданин МО «Волошовское сельское поселение»" повторные ходатайства о его присвоении той же кандидатуре могут вноситься теми же лицами не ранее чем через год после вынесения соответствующего решения.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>2.6. Лишение звания "Почетный гражданин МО «В</w:t>
      </w:r>
      <w:r w:rsidR="00067F03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олошовское сельское поселение» </w:t>
      </w: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может быть произведено за поступки и действия, несовместимые с этим высоким званием.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Решение о лишении звания принимается и оформляется в том же порядке, что и решение о присвоении звания.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3. ЗНАКИ ОТЛИЧИЯ ПОЧЕТНОГО ГРАЖДАНИНА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>3.1. Лицу, удостоенному звания "Почет</w:t>
      </w:r>
      <w:r w:rsidR="00067F03">
        <w:rPr>
          <w:rFonts w:ascii="Verdana" w:eastAsia="Times New Roman" w:hAnsi="Verdana"/>
          <w:color w:val="000000"/>
          <w:sz w:val="24"/>
          <w:szCs w:val="24"/>
          <w:lang w:eastAsia="ru-RU"/>
        </w:rPr>
        <w:t>ный гражданин МО Волошовского сельского поселения»</w:t>
      </w: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, вручаются: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- памятный знак;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- удостоверение почетного гражданина, подписанное главой МО;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- Диплом.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Его имя заносится в Книгу почета муниципального образования  и на стенд "Почетные граждане МО «Волошовское сельское поселение»".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3.2. Удостоверение, памятный знак, Диплом почетного гражданина вручаются в торжественной обстановке в праздник </w:t>
      </w:r>
      <w:r w:rsidR="00067F03">
        <w:rPr>
          <w:rFonts w:ascii="Verdana" w:eastAsia="Times New Roman" w:hAnsi="Verdana"/>
          <w:color w:val="000000"/>
          <w:sz w:val="24"/>
          <w:szCs w:val="24"/>
          <w:lang w:eastAsia="ru-RU"/>
        </w:rPr>
        <w:t>«</w:t>
      </w: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>День поселка</w:t>
      </w:r>
      <w:r w:rsidR="00067F03">
        <w:rPr>
          <w:rFonts w:ascii="Verdana" w:eastAsia="Times New Roman" w:hAnsi="Verdana"/>
          <w:color w:val="000000"/>
          <w:sz w:val="24"/>
          <w:szCs w:val="24"/>
          <w:lang w:eastAsia="ru-RU"/>
        </w:rPr>
        <w:t>» и других знаменательных мероприятиях</w:t>
      </w: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4. ПРАВА И ЛЬГОТЫ ДЛЯ ПОЧЕТНЫХ ГРАЖДАН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4.1. Лица, удостоенные звания "Почетный гражданин", имеют право публичного пользования этим званием в связи со своим именем.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4.2. Почетный гражданин приглашается на торжественные собрания, посвященные празднованию различных памятных и юбилейных дат.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4.3. Почетный гражданин имеет преимущественное право на представление к награждению государственными наградами и присвоению почетных званий России, имеет право представлять МО «Волошовское сельское поселение» в составе делегаций.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4.4. Предложения, заявления и письма почетного гражданина, поступившие в органы местного самоуправления, должностными лицами принимаются к рассмотрению безотлагательно. Должностные лица органов местного самоуправления, организаций обязаны не позднее чем в двухнедельный срок сообщить лично почетному гражданину о ходе рассмотрения его предложений, заявлений, писем. </w:t>
      </w:r>
    </w:p>
    <w:p w:rsidR="00960346" w:rsidRPr="002B4595" w:rsidRDefault="00960346" w:rsidP="00960346">
      <w:pPr>
        <w:spacing w:before="90" w:after="9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>4.5.</w:t>
      </w:r>
      <w:r w:rsidRPr="002B4595">
        <w:rPr>
          <w:rFonts w:ascii="Verdana" w:eastAsia="Times New Roman" w:hAnsi="Verdana"/>
          <w:sz w:val="24"/>
          <w:szCs w:val="24"/>
          <w:lang w:eastAsia="ru-RU"/>
        </w:rPr>
        <w:t>Удостоенному звания Почетный гражданин устанавливается ежегодная единовременная денежная</w:t>
      </w:r>
      <w:r w:rsidR="006208DA">
        <w:rPr>
          <w:rFonts w:ascii="Verdana" w:eastAsia="Times New Roman" w:hAnsi="Verdana"/>
          <w:sz w:val="24"/>
          <w:szCs w:val="24"/>
          <w:lang w:eastAsia="ru-RU"/>
        </w:rPr>
        <w:t xml:space="preserve"> выплата по решению совета депутатов</w:t>
      </w:r>
      <w:r w:rsidRPr="002B4595">
        <w:rPr>
          <w:rFonts w:ascii="Verdana" w:eastAsia="Times New Roman" w:hAnsi="Verdana"/>
          <w:sz w:val="24"/>
          <w:szCs w:val="24"/>
          <w:lang w:eastAsia="ru-RU"/>
        </w:rPr>
        <w:t xml:space="preserve">, за счёт резервных средств местного бюджета и средств </w:t>
      </w:r>
      <w:r w:rsidRPr="002B4595">
        <w:rPr>
          <w:rFonts w:ascii="Verdana" w:eastAsia="Times New Roman" w:hAnsi="Verdana"/>
          <w:sz w:val="24"/>
          <w:szCs w:val="24"/>
          <w:lang w:eastAsia="ru-RU"/>
        </w:rPr>
        <w:lastRenderedPageBreak/>
        <w:t xml:space="preserve">спонсоров. Выплата производится ежегодно в первую декаду августа текущего года.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5. ЗАКЛЮЧИТЕЛЬНЫЕ ПОЛОЖЕНИЯ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5.1. Подготовка документов на присвоение звания "Почетный гражданин МО «Волошовское сельское поселение»", удостоверения, памятных знаков и Дипломов  для вручения Почетным гражданам возлагается на комиссию по рассмотрению материалов и ходатайств о присвоении звания "Почетный гражданин МО «Волошовское сельское поселение»".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>5.2. Информация о присвоении звания "Поче</w:t>
      </w:r>
      <w:r w:rsidR="006208DA">
        <w:rPr>
          <w:rFonts w:ascii="Verdana" w:eastAsia="Times New Roman" w:hAnsi="Verdana"/>
          <w:color w:val="000000"/>
          <w:sz w:val="24"/>
          <w:szCs w:val="24"/>
          <w:lang w:eastAsia="ru-RU"/>
        </w:rPr>
        <w:t>тный гражданин МО Волошовского сельского поселения</w:t>
      </w: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" подлежит официальному опубликованию в средствах массовой информации для всеобщего сведения. </w:t>
      </w:r>
    </w:p>
    <w:p w:rsidR="00960346" w:rsidRPr="002B4595" w:rsidRDefault="00960346" w:rsidP="00960346">
      <w:pPr>
        <w:spacing w:before="90" w:after="9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5.3. </w:t>
      </w:r>
      <w:r w:rsidRPr="002B4595">
        <w:rPr>
          <w:rFonts w:ascii="Verdana" w:eastAsia="Times New Roman" w:hAnsi="Verdana"/>
          <w:sz w:val="24"/>
          <w:szCs w:val="24"/>
          <w:lang w:eastAsia="ru-RU"/>
        </w:rPr>
        <w:t>В случае утраты знаков отличия к званию «Почетный граждани</w:t>
      </w:r>
      <w:r w:rsidR="006208DA">
        <w:rPr>
          <w:rFonts w:ascii="Verdana" w:eastAsia="Times New Roman" w:hAnsi="Verdana"/>
          <w:sz w:val="24"/>
          <w:szCs w:val="24"/>
          <w:lang w:eastAsia="ru-RU"/>
        </w:rPr>
        <w:t>н МО Волошовского сельского поселения</w:t>
      </w:r>
      <w:r w:rsidRPr="002B4595">
        <w:rPr>
          <w:rFonts w:ascii="Verdana" w:eastAsia="Times New Roman" w:hAnsi="Verdana"/>
          <w:sz w:val="24"/>
          <w:szCs w:val="24"/>
          <w:lang w:eastAsia="ru-RU"/>
        </w:rPr>
        <w:t>» в результате стихийного бедствия либо при других обстоятельствах, когда не было возможности предотвратить утрату, по распоряжению главы МО лицам, удостоенным почетного звания, могут быть выданы дубликаты документов к званию Почетный гражданин.</w:t>
      </w:r>
    </w:p>
    <w:p w:rsidR="00960346" w:rsidRPr="002B4595" w:rsidRDefault="00960346" w:rsidP="00960346">
      <w:pPr>
        <w:spacing w:before="90" w:after="9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5.4. </w:t>
      </w:r>
      <w:r w:rsidRPr="002B4595">
        <w:rPr>
          <w:rFonts w:ascii="Verdana" w:eastAsia="Times New Roman" w:hAnsi="Verdana"/>
          <w:sz w:val="24"/>
          <w:szCs w:val="24"/>
          <w:lang w:eastAsia="ru-RU"/>
        </w:rPr>
        <w:t>После смерти лица, удостоенного звания Почетный гражданин, при отсутствии наследников, администрация Волошовского сельского поселения принимает на хранение диплом Почетного гражданина, нагрудный знак и удостоверение.</w:t>
      </w:r>
    </w:p>
    <w:p w:rsidR="00960346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60346" w:rsidRDefault="00960346" w:rsidP="00960346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15D8B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Приложение 2</w:t>
      </w:r>
    </w:p>
    <w:p w:rsidR="00960346" w:rsidRDefault="00960346" w:rsidP="00960346">
      <w:pPr>
        <w:spacing w:before="90" w:after="90" w:line="240" w:lineRule="auto"/>
        <w:rPr>
          <w:rFonts w:ascii="Verdana" w:eastAsia="Times New Roman" w:hAnsi="Verdana"/>
          <w:sz w:val="18"/>
          <w:szCs w:val="18"/>
          <w:lang w:eastAsia="ru-RU"/>
        </w:rPr>
      </w:pPr>
      <w:r>
        <w:rPr>
          <w:rFonts w:ascii="Verdana" w:eastAsia="Times New Roman" w:hAnsi="Verdana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Pr="002B4595">
        <w:rPr>
          <w:rFonts w:ascii="Verdana" w:eastAsia="Times New Roman" w:hAnsi="Verdana"/>
          <w:sz w:val="18"/>
          <w:szCs w:val="18"/>
          <w:lang w:eastAsia="ru-RU"/>
        </w:rPr>
        <w:t xml:space="preserve">Утверждено </w:t>
      </w:r>
    </w:p>
    <w:p w:rsidR="00960346" w:rsidRPr="002B4595" w:rsidRDefault="00960346" w:rsidP="00960346">
      <w:pPr>
        <w:spacing w:before="90" w:after="90" w:line="240" w:lineRule="auto"/>
        <w:jc w:val="center"/>
        <w:rPr>
          <w:rFonts w:ascii="Verdana" w:eastAsia="Times New Roman" w:hAnsi="Verdana"/>
          <w:sz w:val="18"/>
          <w:szCs w:val="18"/>
          <w:lang w:eastAsia="ru-RU"/>
        </w:rPr>
      </w:pPr>
      <w:r>
        <w:rPr>
          <w:rFonts w:ascii="Verdana" w:eastAsia="Times New Roman" w:hAnsi="Verdana"/>
          <w:sz w:val="18"/>
          <w:szCs w:val="18"/>
          <w:lang w:eastAsia="ru-RU"/>
        </w:rPr>
        <w:t xml:space="preserve">                                                                                    </w:t>
      </w:r>
      <w:r w:rsidRPr="002B4595">
        <w:rPr>
          <w:rFonts w:ascii="Verdana" w:eastAsia="Times New Roman" w:hAnsi="Verdana"/>
          <w:sz w:val="18"/>
          <w:szCs w:val="18"/>
          <w:lang w:eastAsia="ru-RU"/>
        </w:rPr>
        <w:t>решением совета депутатов</w:t>
      </w:r>
    </w:p>
    <w:p w:rsidR="00960346" w:rsidRPr="002B4595" w:rsidRDefault="00960346" w:rsidP="00960346">
      <w:pPr>
        <w:spacing w:before="90" w:after="90" w:line="240" w:lineRule="auto"/>
        <w:jc w:val="right"/>
        <w:rPr>
          <w:rFonts w:ascii="Verdana" w:eastAsia="Times New Roman" w:hAnsi="Verdana"/>
          <w:sz w:val="18"/>
          <w:szCs w:val="18"/>
          <w:lang w:eastAsia="ru-RU"/>
        </w:rPr>
      </w:pPr>
      <w:r w:rsidRPr="002B4595">
        <w:rPr>
          <w:rFonts w:ascii="Verdana" w:eastAsia="Times New Roman" w:hAnsi="Verdana"/>
          <w:sz w:val="18"/>
          <w:szCs w:val="18"/>
          <w:lang w:eastAsia="ru-RU"/>
        </w:rPr>
        <w:t>Волошовского сельского поселения</w:t>
      </w:r>
    </w:p>
    <w:p w:rsidR="00960346" w:rsidRPr="002B4595" w:rsidRDefault="00960346" w:rsidP="00960346">
      <w:pPr>
        <w:spacing w:before="90" w:after="90" w:line="240" w:lineRule="auto"/>
        <w:jc w:val="center"/>
        <w:rPr>
          <w:rFonts w:ascii="Verdana" w:eastAsia="Times New Roman" w:hAnsi="Verdana"/>
          <w:sz w:val="18"/>
          <w:szCs w:val="18"/>
          <w:lang w:eastAsia="ru-RU"/>
        </w:rPr>
      </w:pPr>
      <w:r>
        <w:rPr>
          <w:rFonts w:ascii="Verdana" w:eastAsia="Times New Roman" w:hAnsi="Verdana"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2B4595">
        <w:rPr>
          <w:rFonts w:ascii="Verdana" w:eastAsia="Times New Roman" w:hAnsi="Verdana"/>
          <w:sz w:val="18"/>
          <w:szCs w:val="18"/>
          <w:lang w:eastAsia="ru-RU"/>
        </w:rPr>
        <w:t xml:space="preserve">от 31.07.2012 г. № </w:t>
      </w:r>
      <w:r w:rsidR="006208DA">
        <w:rPr>
          <w:rFonts w:ascii="Verdana" w:eastAsia="Times New Roman" w:hAnsi="Verdana"/>
          <w:sz w:val="18"/>
          <w:szCs w:val="18"/>
          <w:lang w:eastAsia="ru-RU"/>
        </w:rPr>
        <w:t>170</w:t>
      </w:r>
      <w:r w:rsidRPr="002B4595">
        <w:rPr>
          <w:rFonts w:ascii="Verdana" w:eastAsia="Times New Roman" w:hAnsi="Verdana"/>
          <w:sz w:val="18"/>
          <w:szCs w:val="18"/>
          <w:lang w:eastAsia="ru-RU"/>
        </w:rPr>
        <w:t xml:space="preserve">  </w:t>
      </w:r>
    </w:p>
    <w:p w:rsidR="00960346" w:rsidRPr="00315D8B" w:rsidRDefault="00960346" w:rsidP="00960346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960346" w:rsidRDefault="00960346" w:rsidP="00960346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</w:pPr>
    </w:p>
    <w:p w:rsidR="00960346" w:rsidRPr="002B4595" w:rsidRDefault="00960346" w:rsidP="00D40E65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ПОРЯДОК</w:t>
      </w: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2B4595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РАБОТЫ КОМИСС</w:t>
      </w:r>
      <w:r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ИИ ПО РАССМОТРЕНИЮ МАТЕРИАЛОВ И </w:t>
      </w:r>
      <w:r w:rsidRPr="002B4595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ХОДАТАЙСТВ</w:t>
      </w: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2B4595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О ПРИСВОЕНИИ ЗВАНИЯ "ПОЧЕТНЫЙ ГРАЖДАНИН МО «Волошовское сельское поселение»"</w:t>
      </w: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1. Комиссия образуется для предварительного рассмотрения материалов и ходатайств организаций независимо от организационно-правовых форм и форм собственности и групп граждан о присвоении звания "Почетный гражданин МО «Волошовское сельское поселение»".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2. Состав комиссии по присвоению звания Почетный гражданин утверждается решением совета депутатов Волошовского сельского поселения по представлению Главы МО после поступления первого в текущем году ходатайства о присвоении звания "Почетный гражданин МО «Волошовское сельское поселение»". В состав комиссии входят представители администрации Волошовского сельского поселения, депутаты и представители общественных организаций. Председатель комиссии, его заместитель и секретарь избираются членами комиссии на ее заседании. Работу комиссии обеспечивает администрация Волошовского сельского поселения.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3. Комиссия изучает предложения по поступившим кандидатурам, принимает решение о внесении на заседание совета депутатов проектов решений о присвоении звания "Почетный гражданин МО «Волошовское сельское поселение»" или отклоняет предложенные кандидатуры. Решение комиссии оформляется протоколом. О принятом решении комиссия информирует заявителя. </w:t>
      </w:r>
    </w:p>
    <w:p w:rsidR="00960346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/>
          <w:color w:val="000000"/>
          <w:sz w:val="24"/>
          <w:szCs w:val="24"/>
          <w:lang w:eastAsia="ru-RU"/>
        </w:rPr>
        <w:t>4. Заседание комиссии проводится по мере поступления ходатайств.</w:t>
      </w:r>
    </w:p>
    <w:p w:rsidR="00960346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Члены комиссии</w:t>
      </w:r>
    </w:p>
    <w:p w:rsidR="00960346" w:rsidRDefault="002D78AA" w:rsidP="00960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Морозова И.З</w:t>
      </w:r>
      <w:r w:rsidR="00960346">
        <w:rPr>
          <w:rFonts w:ascii="Verdana" w:eastAsia="Times New Roman" w:hAnsi="Verdana"/>
          <w:color w:val="000000"/>
          <w:sz w:val="24"/>
          <w:szCs w:val="24"/>
          <w:lang w:eastAsia="ru-RU"/>
        </w:rPr>
        <w:t>. – председатель комиссии</w:t>
      </w:r>
    </w:p>
    <w:p w:rsidR="00960346" w:rsidRDefault="00960346" w:rsidP="00960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="002D78AA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Лебедева Р.В. </w:t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– зам. председателя комиссии</w:t>
      </w:r>
    </w:p>
    <w:p w:rsidR="00960346" w:rsidRDefault="00960346" w:rsidP="00960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Ведищева С.И. – секретарь</w:t>
      </w:r>
    </w:p>
    <w:p w:rsidR="002D78AA" w:rsidRDefault="002D78AA" w:rsidP="00960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Иванова В.А.</w:t>
      </w:r>
    </w:p>
    <w:p w:rsidR="002D78AA" w:rsidRDefault="002D78AA" w:rsidP="00960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Антонова В.М.</w:t>
      </w:r>
    </w:p>
    <w:p w:rsidR="002D78AA" w:rsidRDefault="00D16A07" w:rsidP="00960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Васильева Н.Н.</w:t>
      </w:r>
    </w:p>
    <w:p w:rsidR="00960346" w:rsidRPr="00D40E65" w:rsidRDefault="00D16A07" w:rsidP="00D40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Цветков И.Н</w:t>
      </w:r>
      <w:r w:rsidR="00D40E65"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  <w:r w:rsidR="00960346" w:rsidRPr="00D40E6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                                             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lastRenderedPageBreak/>
        <w:t xml:space="preserve">                               Главе МО «Волошовское сельское поселение»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                              _________________________________________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           </w:t>
      </w:r>
      <w:r w:rsidR="00D16A07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                            Ф.И.О</w:t>
      </w: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. </w:t>
      </w:r>
    </w:p>
    <w:p w:rsidR="00960346" w:rsidRPr="002B4595" w:rsidRDefault="00D16A07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                              о</w:t>
      </w:r>
      <w:r w:rsidR="00960346"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т_______________________________________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                              название организации, общ. объединения и т.д. 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960346" w:rsidRPr="002B4595" w:rsidRDefault="00960346" w:rsidP="00D16A07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6208DA" w:rsidRPr="002B4595" w:rsidRDefault="00960346" w:rsidP="00D16A07">
      <w:pPr>
        <w:spacing w:after="0" w:line="240" w:lineRule="auto"/>
        <w:jc w:val="center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ХОДАТАЙСТВО</w:t>
      </w:r>
    </w:p>
    <w:p w:rsidR="00960346" w:rsidRPr="002B4595" w:rsidRDefault="00960346" w:rsidP="00960346">
      <w:pPr>
        <w:spacing w:after="0" w:line="240" w:lineRule="auto"/>
        <w:jc w:val="center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о присвоении звания</w:t>
      </w:r>
    </w:p>
    <w:p w:rsidR="00960346" w:rsidRPr="002B4595" w:rsidRDefault="00960346" w:rsidP="00960346">
      <w:pPr>
        <w:spacing w:after="0" w:line="240" w:lineRule="auto"/>
        <w:jc w:val="center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"Почетный гражданин МО «Волошовское сельское поселение»"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_______</w:t>
      </w: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</w:t>
      </w:r>
    </w:p>
    <w:p w:rsidR="00960346" w:rsidRPr="00C7567B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      </w:t>
      </w:r>
      <w:r w:rsidRPr="00C7567B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фамилия, имя, отчество кандидата на присвоение звания 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Коллектив ___________________________________________________ </w:t>
      </w:r>
    </w:p>
    <w:p w:rsidR="00960346" w:rsidRPr="00C7567B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          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       </w:t>
      </w: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</w:t>
      </w:r>
      <w:r w:rsidRPr="00C7567B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>название организации, общественного объединения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ходатайствует о присвоении звания "Почетный гражданин МО «Волошовское сельское поселение»" __________________________________________________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__________</w:t>
      </w: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</w:t>
      </w:r>
    </w:p>
    <w:p w:rsidR="00960346" w:rsidRPr="00C7567B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                  </w:t>
      </w:r>
      <w:r w:rsidRPr="00C7567B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фамилия, имя, отчество кандидата на присвоение звания 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__________________________</w:t>
      </w: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</w:t>
      </w:r>
    </w:p>
    <w:p w:rsidR="00960346" w:rsidRPr="00C7567B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</w:pPr>
      <w:r w:rsidRPr="00C7567B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указать биографические сведения кандидата на присвоение звания, 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___________________________________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__________________________</w:t>
      </w:r>
    </w:p>
    <w:p w:rsidR="00960346" w:rsidRPr="00C7567B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</w:pPr>
      <w:r w:rsidRPr="00C7567B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в том числе дату и место рождения, место учебы и работы 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___________________________________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__________________________</w:t>
      </w:r>
    </w:p>
    <w:p w:rsidR="00960346" w:rsidRPr="00C7567B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</w:pPr>
      <w:r w:rsidRPr="00C7567B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описание достижений и заслуг кандидата 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___________________________________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__________________________</w:t>
      </w:r>
    </w:p>
    <w:p w:rsidR="00960346" w:rsidRPr="00C7567B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</w:pPr>
      <w:r w:rsidRPr="00C7567B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перед МО «Волошовское сельское поселение» и его жителями 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___________________________</w:t>
      </w: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</w:t>
      </w:r>
    </w:p>
    <w:p w:rsidR="00960346" w:rsidRPr="00C7567B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</w:pPr>
      <w:r w:rsidRPr="00C7567B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дать характеристику личным качествам кандидата 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___________________________</w:t>
      </w: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Кандидат на присвоение звания "Почетный гражданин МО  «Волошовское сельское поселение»" награжден следующими государственными наградами и званиями _________________________________________________________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____</w:t>
      </w: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</w:t>
      </w:r>
    </w:p>
    <w:p w:rsidR="00960346" w:rsidRPr="00C7567B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</w:pPr>
      <w:r w:rsidRPr="00C7567B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указать государственные награды и звания 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На основании изложенного, считаем, что _______________________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______________________________________</w:t>
      </w: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</w:t>
      </w:r>
    </w:p>
    <w:p w:rsidR="00960346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                                     </w:t>
      </w:r>
      <w:r w:rsidRPr="00C7567B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фамилия, имя, отчество кандидата </w:t>
      </w:r>
    </w:p>
    <w:p w:rsidR="00960346" w:rsidRPr="00C7567B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</w:pP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своим многолетним трудом, большим личным вкладом в развитие поселения и выдающимися заслугами перед жителями МО  «Волошовское сельское поселение» заслужил право носить звание "Почетный гражданин МО «Волошовское сельское поселение»", в связи с чем ПРОСИМ: 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Присвоить звание "Почетный гражданин МО «Волошовское сельское поселение»" 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___________________________________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__________________________</w:t>
      </w:r>
    </w:p>
    <w:p w:rsidR="00960346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          </w:t>
      </w:r>
      <w:r w:rsidRPr="00C7567B"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  <w:t xml:space="preserve">фамилия, имя, отчество кандидата на присвоение звания Почетного гражданина </w:t>
      </w:r>
    </w:p>
    <w:p w:rsidR="00D40E65" w:rsidRDefault="00D40E65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</w:pPr>
    </w:p>
    <w:p w:rsidR="00D40E65" w:rsidRPr="00D16A07" w:rsidRDefault="00D40E65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ru-RU"/>
        </w:rPr>
      </w:pPr>
    </w:p>
    <w:p w:rsidR="00960346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Дата ___________                                 Руководитель _______________ </w:t>
      </w:r>
    </w:p>
    <w:p w:rsidR="00960346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960346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960346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960346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960346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960346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960346" w:rsidRPr="00C7567B" w:rsidRDefault="00960346" w:rsidP="0096034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C7567B">
        <w:rPr>
          <w:rFonts w:ascii="Verdana" w:eastAsia="Times New Roman" w:hAnsi="Verdana" w:cs="Courier New"/>
          <w:bCs/>
          <w:color w:val="000000"/>
          <w:sz w:val="24"/>
          <w:szCs w:val="24"/>
          <w:lang w:eastAsia="ru-RU"/>
        </w:rPr>
        <w:t>ПРИМЕРНЫЙ ПЕРЕЧЕНЬ</w:t>
      </w:r>
      <w:r w:rsidRPr="00C7567B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</w:t>
      </w:r>
    </w:p>
    <w:p w:rsidR="00960346" w:rsidRPr="00C7567B" w:rsidRDefault="00960346" w:rsidP="0096034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C7567B">
        <w:rPr>
          <w:rFonts w:ascii="Verdana" w:eastAsia="Times New Roman" w:hAnsi="Verdana" w:cs="Courier New"/>
          <w:bCs/>
          <w:color w:val="000000"/>
          <w:sz w:val="24"/>
          <w:szCs w:val="24"/>
          <w:lang w:eastAsia="ru-RU"/>
        </w:rPr>
        <w:t>ДОКУМЕНТОВ, ПРИЛАГАЕМЫХ К ХОДАТАЙСТВУ</w:t>
      </w:r>
      <w:r w:rsidRPr="00C7567B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</w:t>
      </w:r>
    </w:p>
    <w:p w:rsidR="00960346" w:rsidRPr="00C7567B" w:rsidRDefault="00960346" w:rsidP="0096034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C7567B">
        <w:rPr>
          <w:rFonts w:ascii="Verdana" w:eastAsia="Times New Roman" w:hAnsi="Verdana" w:cs="Courier New"/>
          <w:bCs/>
          <w:color w:val="000000"/>
          <w:sz w:val="24"/>
          <w:szCs w:val="24"/>
          <w:lang w:eastAsia="ru-RU"/>
        </w:rPr>
        <w:t>О ПРИСВОЕНИИ ЗВАНИЯ "ПОЧЕТНЫЙ ГРАЖДАНИН МО «Волошовское сельское поселение»"</w:t>
      </w:r>
      <w:r w:rsidRPr="00C7567B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</w:t>
      </w:r>
    </w:p>
    <w:p w:rsidR="00960346" w:rsidRPr="002B4595" w:rsidRDefault="00960346" w:rsidP="00960346">
      <w:pPr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1. Ходатайство по установленной форме.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2. Характеристики.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3. Отзыв или ходатайство специалистов в данной отрасли.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4. Материалы или документы, подтверждающие достижение, открытие и т.д. </w:t>
      </w:r>
    </w:p>
    <w:p w:rsidR="00960346" w:rsidRPr="002B4595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5. Документы, подтверждающие наличие государственных наград и званий. </w:t>
      </w:r>
    </w:p>
    <w:p w:rsidR="00960346" w:rsidRPr="007C3381" w:rsidRDefault="00960346" w:rsidP="00960346">
      <w:pPr>
        <w:spacing w:before="100" w:beforeAutospacing="1" w:after="100" w:afterAutospacing="1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2B4595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6. Архивная справка об организации.</w:t>
      </w:r>
    </w:p>
    <w:p w:rsidR="008F487A" w:rsidRPr="00960346" w:rsidRDefault="008F487A">
      <w:pPr>
        <w:rPr>
          <w:rFonts w:ascii="Verdana" w:hAnsi="Verdana"/>
        </w:rPr>
      </w:pPr>
    </w:p>
    <w:sectPr w:rsidR="008F487A" w:rsidRPr="00960346" w:rsidSect="008F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F50" w:rsidRDefault="00454F50" w:rsidP="00D16A07">
      <w:pPr>
        <w:spacing w:after="0" w:line="240" w:lineRule="auto"/>
      </w:pPr>
      <w:r>
        <w:separator/>
      </w:r>
    </w:p>
  </w:endnote>
  <w:endnote w:type="continuationSeparator" w:id="1">
    <w:p w:rsidR="00454F50" w:rsidRDefault="00454F50" w:rsidP="00D1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F50" w:rsidRDefault="00454F50" w:rsidP="00D16A07">
      <w:pPr>
        <w:spacing w:after="0" w:line="240" w:lineRule="auto"/>
      </w:pPr>
      <w:r>
        <w:separator/>
      </w:r>
    </w:p>
  </w:footnote>
  <w:footnote w:type="continuationSeparator" w:id="1">
    <w:p w:rsidR="00454F50" w:rsidRDefault="00454F50" w:rsidP="00D1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BA1"/>
    <w:multiLevelType w:val="hybridMultilevel"/>
    <w:tmpl w:val="43DC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346"/>
    <w:rsid w:val="00067F03"/>
    <w:rsid w:val="001655AB"/>
    <w:rsid w:val="002D78AA"/>
    <w:rsid w:val="00454F50"/>
    <w:rsid w:val="006208DA"/>
    <w:rsid w:val="008F487A"/>
    <w:rsid w:val="00960346"/>
    <w:rsid w:val="00D16A07"/>
    <w:rsid w:val="00D4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6A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1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6A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G560</dc:creator>
  <cp:lastModifiedBy>G560</cp:lastModifiedBy>
  <cp:revision>3</cp:revision>
  <dcterms:created xsi:type="dcterms:W3CDTF">2012-07-31T12:22:00Z</dcterms:created>
  <dcterms:modified xsi:type="dcterms:W3CDTF">2013-03-01T10:38:00Z</dcterms:modified>
</cp:coreProperties>
</file>