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9"/>
        <w:jc w:val="center"/>
        <w:rPr>
          <w:szCs w:val="28"/>
        </w:rPr>
      </w:pPr>
    </w:p>
    <w:p w:rsidR="00BC11D3" w:rsidRDefault="00BC11D3" w:rsidP="00A36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A367F1">
        <w:rPr>
          <w:b/>
          <w:sz w:val="28"/>
          <w:szCs w:val="28"/>
        </w:rPr>
        <w:t>Е</w:t>
      </w:r>
    </w:p>
    <w:p w:rsidR="00FD2983" w:rsidRDefault="00FD2983" w:rsidP="00FD2983">
      <w:pPr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2D063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67F1">
        <w:rPr>
          <w:sz w:val="28"/>
          <w:szCs w:val="28"/>
        </w:rPr>
        <w:t>15 августа</w:t>
      </w:r>
      <w:r w:rsidR="00FC4D32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>202</w:t>
      </w:r>
      <w:r w:rsidR="00A62767">
        <w:rPr>
          <w:sz w:val="28"/>
          <w:szCs w:val="28"/>
        </w:rPr>
        <w:t>4</w:t>
      </w:r>
      <w:r w:rsidR="00BC11D3">
        <w:rPr>
          <w:sz w:val="28"/>
          <w:szCs w:val="28"/>
        </w:rPr>
        <w:t xml:space="preserve"> года  </w:t>
      </w:r>
      <w:r w:rsidR="00F80AF2">
        <w:rPr>
          <w:sz w:val="28"/>
          <w:szCs w:val="28"/>
        </w:rPr>
        <w:t xml:space="preserve">                                                  </w:t>
      </w:r>
      <w:r w:rsidR="00BC11D3">
        <w:rPr>
          <w:sz w:val="28"/>
          <w:szCs w:val="28"/>
        </w:rPr>
        <w:t xml:space="preserve">    </w:t>
      </w:r>
      <w:r w:rsidR="002D0636">
        <w:rPr>
          <w:sz w:val="28"/>
          <w:szCs w:val="28"/>
        </w:rPr>
        <w:tab/>
      </w:r>
      <w:r w:rsidR="002D0636">
        <w:rPr>
          <w:sz w:val="28"/>
          <w:szCs w:val="28"/>
        </w:rPr>
        <w:tab/>
      </w:r>
      <w:r w:rsidR="002D0636">
        <w:rPr>
          <w:sz w:val="28"/>
          <w:szCs w:val="28"/>
        </w:rPr>
        <w:tab/>
        <w:t xml:space="preserve">   </w:t>
      </w:r>
      <w:r w:rsidR="00F80AF2">
        <w:rPr>
          <w:sz w:val="28"/>
          <w:szCs w:val="28"/>
        </w:rPr>
        <w:t xml:space="preserve">№ </w:t>
      </w:r>
      <w:r w:rsidR="00A367F1">
        <w:rPr>
          <w:sz w:val="28"/>
          <w:szCs w:val="28"/>
        </w:rPr>
        <w:t>65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 w:rsidR="00473693">
        <w:rPr>
          <w:sz w:val="28"/>
          <w:szCs w:val="28"/>
        </w:rPr>
        <w:t xml:space="preserve"> года  № </w:t>
      </w:r>
      <w:r w:rsidR="00A62767">
        <w:rPr>
          <w:sz w:val="28"/>
          <w:szCs w:val="28"/>
        </w:rPr>
        <w:t>33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Волошовском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3F759B" w:rsidRPr="003F759B">
        <w:rPr>
          <w:sz w:val="28"/>
          <w:szCs w:val="28"/>
        </w:rPr>
        <w:t xml:space="preserve"> </w:t>
      </w:r>
      <w:r w:rsidR="003F759B">
        <w:rPr>
          <w:sz w:val="28"/>
          <w:szCs w:val="28"/>
        </w:rPr>
        <w:t>(</w:t>
      </w:r>
      <w:r w:rsidR="00D76632">
        <w:rPr>
          <w:sz w:val="28"/>
          <w:szCs w:val="28"/>
        </w:rPr>
        <w:t>далее - решение</w:t>
      </w:r>
      <w:r w:rsidR="003F759B">
        <w:rPr>
          <w:sz w:val="28"/>
          <w:szCs w:val="28"/>
        </w:rPr>
        <w:t>)</w:t>
      </w:r>
      <w:r w:rsidR="00213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D766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1D3">
        <w:rPr>
          <w:sz w:val="28"/>
          <w:szCs w:val="28"/>
        </w:rPr>
        <w:t>одпункт</w:t>
      </w:r>
      <w:r w:rsidR="00D71C7C">
        <w:rPr>
          <w:sz w:val="28"/>
          <w:szCs w:val="28"/>
        </w:rPr>
        <w:t>ы</w:t>
      </w:r>
      <w:r w:rsidR="00BC11D3">
        <w:rPr>
          <w:sz w:val="28"/>
          <w:szCs w:val="28"/>
        </w:rPr>
        <w:t xml:space="preserve"> 1.1</w:t>
      </w:r>
      <w:r w:rsidR="00D71C7C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 xml:space="preserve">пункта 1 решения </w:t>
      </w:r>
      <w:r>
        <w:rPr>
          <w:sz w:val="28"/>
          <w:szCs w:val="28"/>
        </w:rPr>
        <w:t xml:space="preserve">изложить </w:t>
      </w:r>
      <w:r w:rsidR="00BC11D3">
        <w:rPr>
          <w:sz w:val="28"/>
          <w:szCs w:val="28"/>
        </w:rPr>
        <w:t>в следующей редакции:</w:t>
      </w:r>
    </w:p>
    <w:p w:rsidR="005833EC" w:rsidRPr="001A43D8" w:rsidRDefault="00BC11D3" w:rsidP="005833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«1.1.</w:t>
      </w:r>
      <w:r w:rsidR="005833EC" w:rsidRPr="005833EC">
        <w:rPr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 xml:space="preserve">Утвердить основные характеристики </w:t>
      </w:r>
      <w:r w:rsidR="005833EC" w:rsidRPr="001A43D8">
        <w:rPr>
          <w:bCs/>
          <w:sz w:val="28"/>
          <w:szCs w:val="28"/>
        </w:rPr>
        <w:t xml:space="preserve">бюджета </w:t>
      </w:r>
      <w:r w:rsidR="005833EC" w:rsidRPr="001A43D8">
        <w:rPr>
          <w:sz w:val="28"/>
          <w:szCs w:val="28"/>
        </w:rPr>
        <w:t>Волошовского сельского поселения</w:t>
      </w:r>
      <w:r w:rsidR="005833EC" w:rsidRPr="001A43D8">
        <w:rPr>
          <w:b/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="005833EC" w:rsidRPr="001A43D8">
        <w:rPr>
          <w:sz w:val="28"/>
          <w:szCs w:val="28"/>
        </w:rPr>
        <w:t xml:space="preserve"> год</w:t>
      </w:r>
      <w:r w:rsidR="005833EC" w:rsidRPr="001A43D8">
        <w:rPr>
          <w:bCs/>
          <w:sz w:val="28"/>
          <w:szCs w:val="28"/>
        </w:rPr>
        <w:t>: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3643D9">
        <w:rPr>
          <w:sz w:val="28"/>
          <w:szCs w:val="28"/>
        </w:rPr>
        <w:t>30 921 112,15</w:t>
      </w:r>
      <w:r w:rsidR="00B12018" w:rsidRPr="00B1201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6D06BC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3643D9">
        <w:rPr>
          <w:sz w:val="28"/>
          <w:szCs w:val="28"/>
        </w:rPr>
        <w:t>31 489 453,31</w:t>
      </w:r>
      <w:r w:rsidRPr="001A43D8">
        <w:rPr>
          <w:sz w:val="28"/>
          <w:szCs w:val="28"/>
        </w:rPr>
        <w:t xml:space="preserve"> рублей;</w:t>
      </w:r>
    </w:p>
    <w:p w:rsidR="00302D9F" w:rsidRDefault="005833EC" w:rsidP="003643D9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 прогнозируемый дефицит бюджета Волошовского сельского поселения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56</w:t>
      </w:r>
      <w:r w:rsidR="002739F8">
        <w:rPr>
          <w:sz w:val="28"/>
          <w:szCs w:val="28"/>
        </w:rPr>
        <w:t>8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41,16</w:t>
      </w:r>
      <w:r>
        <w:rPr>
          <w:sz w:val="28"/>
          <w:szCs w:val="28"/>
        </w:rPr>
        <w:t xml:space="preserve"> рублей</w:t>
      </w:r>
      <w:r w:rsidR="008E6BE0">
        <w:rPr>
          <w:sz w:val="28"/>
          <w:szCs w:val="28"/>
        </w:rPr>
        <w:t>.</w:t>
      </w:r>
      <w:r w:rsidR="003643D9">
        <w:rPr>
          <w:sz w:val="28"/>
          <w:szCs w:val="28"/>
        </w:rPr>
        <w:t>»</w:t>
      </w:r>
    </w:p>
    <w:p w:rsidR="00F11B78" w:rsidRPr="00F11B78" w:rsidRDefault="00D76632" w:rsidP="00F11B78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1B78" w:rsidRPr="00F11B78">
        <w:rPr>
          <w:sz w:val="28"/>
          <w:szCs w:val="28"/>
        </w:rPr>
        <w:t xml:space="preserve">одпункт </w:t>
      </w:r>
      <w:r w:rsidR="00530E03">
        <w:rPr>
          <w:sz w:val="28"/>
          <w:szCs w:val="28"/>
        </w:rPr>
        <w:t>3.7</w:t>
      </w:r>
      <w:r w:rsidR="00F11B78" w:rsidRPr="00F11B78">
        <w:rPr>
          <w:sz w:val="28"/>
          <w:szCs w:val="28"/>
        </w:rPr>
        <w:t xml:space="preserve">. пункта </w:t>
      </w:r>
      <w:r w:rsidR="00530E03">
        <w:rPr>
          <w:sz w:val="28"/>
          <w:szCs w:val="28"/>
        </w:rPr>
        <w:t>3</w:t>
      </w:r>
      <w:r w:rsidR="00F11B78" w:rsidRPr="00F11B7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</w:t>
      </w:r>
      <w:r w:rsidR="00F11B78" w:rsidRPr="00F11B78">
        <w:rPr>
          <w:sz w:val="28"/>
          <w:szCs w:val="28"/>
        </w:rPr>
        <w:t>в следующей редакции:</w:t>
      </w:r>
    </w:p>
    <w:p w:rsidR="00530E03" w:rsidRPr="001A43D8" w:rsidRDefault="00F11B78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E03">
        <w:rPr>
          <w:rStyle w:val="a3"/>
          <w:b w:val="0"/>
          <w:bCs/>
          <w:color w:val="000000"/>
          <w:sz w:val="28"/>
          <w:szCs w:val="28"/>
        </w:rPr>
        <w:t>3.7</w:t>
      </w:r>
      <w:r w:rsidRPr="00F11B78">
        <w:rPr>
          <w:rStyle w:val="a3"/>
          <w:b w:val="0"/>
          <w:bCs/>
          <w:color w:val="000000"/>
          <w:sz w:val="28"/>
          <w:szCs w:val="28"/>
        </w:rPr>
        <w:t>.</w:t>
      </w:r>
      <w:r w:rsidRPr="001A43D8">
        <w:rPr>
          <w:rStyle w:val="a3"/>
          <w:sz w:val="28"/>
          <w:szCs w:val="28"/>
        </w:rPr>
        <w:t xml:space="preserve"> </w:t>
      </w:r>
      <w:r w:rsidR="00530E03" w:rsidRPr="001A43D8">
        <w:rPr>
          <w:sz w:val="28"/>
          <w:szCs w:val="28"/>
        </w:rPr>
        <w:t>Утвердить объем бюджетных ассигнований (взносов)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«Фонд капитального ремонта многоквартирных домов Ленинградской области»: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3643D9">
        <w:rPr>
          <w:sz w:val="28"/>
          <w:szCs w:val="28"/>
        </w:rPr>
        <w:t>762</w:t>
      </w:r>
      <w:r w:rsidR="000F4D74">
        <w:rPr>
          <w:sz w:val="28"/>
          <w:szCs w:val="28"/>
        </w:rPr>
        <w:t> 080,22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8E259C">
        <w:rPr>
          <w:sz w:val="28"/>
          <w:szCs w:val="28"/>
        </w:rPr>
        <w:t>854 439,33</w:t>
      </w:r>
      <w:r w:rsidRPr="001A43D8">
        <w:rPr>
          <w:sz w:val="28"/>
          <w:szCs w:val="28"/>
        </w:rPr>
        <w:t xml:space="preserve"> рублей;</w:t>
      </w:r>
    </w:p>
    <w:p w:rsidR="00530E03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442 128,88</w:t>
      </w:r>
      <w:r w:rsidRPr="001A43D8">
        <w:rPr>
          <w:sz w:val="28"/>
          <w:szCs w:val="28"/>
        </w:rPr>
        <w:t xml:space="preserve"> рублей.</w:t>
      </w:r>
    </w:p>
    <w:p w:rsidR="00A6643E" w:rsidRDefault="00A6643E" w:rsidP="00530E03">
      <w:pPr>
        <w:ind w:firstLine="567"/>
        <w:jc w:val="both"/>
        <w:rPr>
          <w:sz w:val="28"/>
          <w:szCs w:val="28"/>
        </w:rPr>
      </w:pPr>
    </w:p>
    <w:p w:rsidR="00A6643E" w:rsidRDefault="00D76632" w:rsidP="00A6643E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43E">
        <w:rPr>
          <w:sz w:val="28"/>
          <w:szCs w:val="28"/>
        </w:rPr>
        <w:t xml:space="preserve">одпункт 4.1 пункта 4 решения </w:t>
      </w:r>
      <w:r>
        <w:rPr>
          <w:sz w:val="28"/>
          <w:szCs w:val="28"/>
        </w:rPr>
        <w:t xml:space="preserve">изложить </w:t>
      </w:r>
      <w:r w:rsidR="00A6643E">
        <w:rPr>
          <w:sz w:val="28"/>
          <w:szCs w:val="28"/>
        </w:rPr>
        <w:t>в следующей редакции»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Утвердить </w:t>
      </w:r>
      <w:r w:rsidRPr="001A43D8">
        <w:rPr>
          <w:sz w:val="28"/>
          <w:szCs w:val="28"/>
        </w:rPr>
        <w:t>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A6643E" w:rsidRPr="0088156D" w:rsidRDefault="00A6643E" w:rsidP="00A6643E">
      <w:pPr>
        <w:ind w:firstLine="567"/>
        <w:jc w:val="both"/>
        <w:rPr>
          <w:sz w:val="28"/>
          <w:szCs w:val="28"/>
          <w:highlight w:val="yellow"/>
        </w:rPr>
      </w:pPr>
      <w:r w:rsidRPr="001A43D8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272BE0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FC0EFB">
        <w:rPr>
          <w:sz w:val="28"/>
          <w:szCs w:val="28"/>
        </w:rPr>
        <w:t>5 72</w:t>
      </w:r>
      <w:r w:rsidR="00470E9E">
        <w:rPr>
          <w:sz w:val="28"/>
          <w:szCs w:val="28"/>
        </w:rPr>
        <w:t>9 948,74</w:t>
      </w:r>
      <w:r>
        <w:rPr>
          <w:sz w:val="28"/>
          <w:szCs w:val="28"/>
        </w:rPr>
        <w:t xml:space="preserve"> </w:t>
      </w:r>
      <w:r w:rsidRPr="00F96484">
        <w:rPr>
          <w:sz w:val="28"/>
          <w:szCs w:val="28"/>
        </w:rPr>
        <w:t>рублей;</w:t>
      </w:r>
      <w:r w:rsidRPr="0088156D">
        <w:rPr>
          <w:sz w:val="28"/>
          <w:szCs w:val="28"/>
          <w:highlight w:val="yellow"/>
        </w:rPr>
        <w:t xml:space="preserve"> </w:t>
      </w:r>
    </w:p>
    <w:p w:rsidR="00A6643E" w:rsidRPr="00F96484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5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6 545 598,77</w:t>
      </w:r>
      <w:r w:rsidRPr="00F96484">
        <w:rPr>
          <w:sz w:val="28"/>
          <w:szCs w:val="28"/>
        </w:rPr>
        <w:t xml:space="preserve"> рублей; 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6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6 351 598,77</w:t>
      </w:r>
      <w:r w:rsidRPr="00F96484">
        <w:rPr>
          <w:sz w:val="28"/>
          <w:szCs w:val="28"/>
        </w:rPr>
        <w:t xml:space="preserve"> рублей.</w:t>
      </w:r>
    </w:p>
    <w:p w:rsidR="00A6643E" w:rsidRPr="00A6643E" w:rsidRDefault="00A6643E" w:rsidP="00A6643E">
      <w:pPr>
        <w:jc w:val="both"/>
        <w:rPr>
          <w:sz w:val="28"/>
          <w:szCs w:val="28"/>
        </w:rPr>
      </w:pPr>
    </w:p>
    <w:p w:rsidR="00F11B78" w:rsidRDefault="00F11B78" w:rsidP="00F11B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643D9">
        <w:rPr>
          <w:bCs/>
          <w:sz w:val="28"/>
          <w:szCs w:val="28"/>
        </w:rPr>
        <w:t>4</w:t>
      </w:r>
      <w:r w:rsidRPr="00F11B7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«</w:t>
      </w:r>
      <w:r w:rsidR="00312056" w:rsidRPr="00312056">
        <w:rPr>
          <w:sz w:val="28"/>
          <w:szCs w:val="28"/>
        </w:rPr>
        <w:t>Прогнозируемые поступления доходов Волошовского сельского поселения Лужского муниципального района Ленинградской области на 202</w:t>
      </w:r>
      <w:r w:rsidR="00272BE0">
        <w:rPr>
          <w:sz w:val="28"/>
          <w:szCs w:val="28"/>
        </w:rPr>
        <w:t>4</w:t>
      </w:r>
      <w:r w:rsidR="00312056" w:rsidRPr="00312056">
        <w:rPr>
          <w:sz w:val="28"/>
          <w:szCs w:val="28"/>
        </w:rPr>
        <w:t xml:space="preserve"> год и пл</w:t>
      </w:r>
      <w:r w:rsidR="00312056">
        <w:rPr>
          <w:sz w:val="28"/>
          <w:szCs w:val="28"/>
        </w:rPr>
        <w:t>ановый период 202</w:t>
      </w:r>
      <w:r w:rsidR="00272BE0">
        <w:rPr>
          <w:sz w:val="28"/>
          <w:szCs w:val="28"/>
        </w:rPr>
        <w:t>5</w:t>
      </w:r>
      <w:r w:rsidR="00312056">
        <w:rPr>
          <w:sz w:val="28"/>
          <w:szCs w:val="28"/>
        </w:rPr>
        <w:t xml:space="preserve"> и 202</w:t>
      </w:r>
      <w:r w:rsidR="00272BE0">
        <w:rPr>
          <w:sz w:val="28"/>
          <w:szCs w:val="28"/>
        </w:rPr>
        <w:t>6</w:t>
      </w:r>
      <w:r w:rsidR="0031205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="00A856FD">
        <w:rPr>
          <w:sz w:val="28"/>
          <w:szCs w:val="28"/>
        </w:rPr>
        <w:t>«</w:t>
      </w:r>
      <w:r w:rsidR="00A367F1" w:rsidRPr="00A367F1">
        <w:rPr>
          <w:sz w:val="28"/>
          <w:szCs w:val="28"/>
        </w:rPr>
        <w:t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</w:t>
      </w:r>
      <w:r w:rsidR="00A367F1">
        <w:rPr>
          <w:sz w:val="28"/>
          <w:szCs w:val="28"/>
        </w:rPr>
        <w:t xml:space="preserve">азделам классификации расходов </w:t>
      </w:r>
      <w:r w:rsidR="00A367F1" w:rsidRPr="00A367F1">
        <w:rPr>
          <w:sz w:val="28"/>
          <w:szCs w:val="28"/>
        </w:rPr>
        <w:t>бюджета Волошовского сельского поселения Лужского муниципального района Ленинградской области на 2024 год и на плановый период 2025 и 2026 годов</w:t>
      </w:r>
      <w:r>
        <w:rPr>
          <w:sz w:val="28"/>
          <w:szCs w:val="28"/>
        </w:rPr>
        <w:t>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</w:t>
      </w:r>
      <w:r w:rsidR="00312056" w:rsidRPr="00312056">
        <w:rPr>
          <w:sz w:val="28"/>
          <w:szCs w:val="28"/>
        </w:rPr>
        <w:t xml:space="preserve">Распределение бюджетных ассигнований по разделам, подразделам, классификации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 «</w:t>
      </w:r>
      <w:r w:rsidR="00312056" w:rsidRPr="00312056">
        <w:rPr>
          <w:sz w:val="28"/>
          <w:szCs w:val="28"/>
        </w:rPr>
        <w:t xml:space="preserve">Ведомственная структура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«</w:t>
      </w:r>
      <w:r w:rsidR="00000099" w:rsidRPr="00000099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000099" w:rsidRPr="000000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Pr="00781163" w:rsidRDefault="00F11B78" w:rsidP="00BC236E">
      <w:pPr>
        <w:pStyle w:val="a9"/>
        <w:ind w:firstLine="709"/>
        <w:jc w:val="both"/>
        <w:rPr>
          <w:szCs w:val="28"/>
        </w:rPr>
      </w:pPr>
      <w:r w:rsidRPr="00781163">
        <w:rPr>
          <w:szCs w:val="28"/>
        </w:rPr>
        <w:t>- Приложение № 6 «</w:t>
      </w:r>
      <w:r w:rsidR="00BC236E" w:rsidRPr="00BC236E">
        <w:rPr>
          <w:szCs w:val="28"/>
        </w:rPr>
        <w:t>Безвозмездные поступления в бюджет Волошовского сельского поселения Лужского муниципального района Ленинградской области по кодам видов доходов</w:t>
      </w:r>
      <w:r w:rsidR="00BC236E">
        <w:rPr>
          <w:szCs w:val="28"/>
        </w:rPr>
        <w:t xml:space="preserve"> </w:t>
      </w:r>
      <w:r w:rsidR="00272BE0" w:rsidRPr="00312056">
        <w:rPr>
          <w:szCs w:val="28"/>
        </w:rPr>
        <w:t>на 202</w:t>
      </w:r>
      <w:r w:rsidR="00272BE0">
        <w:rPr>
          <w:szCs w:val="28"/>
        </w:rPr>
        <w:t>4</w:t>
      </w:r>
      <w:r w:rsidR="00272BE0" w:rsidRPr="00312056">
        <w:rPr>
          <w:szCs w:val="28"/>
        </w:rPr>
        <w:t xml:space="preserve"> год и пл</w:t>
      </w:r>
      <w:r w:rsidR="00272BE0">
        <w:rPr>
          <w:szCs w:val="28"/>
        </w:rPr>
        <w:t xml:space="preserve">ановый период 2025 и 2026 </w:t>
      </w:r>
      <w:r w:rsidR="00BC236E" w:rsidRPr="00BC236E">
        <w:rPr>
          <w:szCs w:val="28"/>
        </w:rPr>
        <w:t>годов</w:t>
      </w:r>
      <w:r w:rsidRPr="00781163">
        <w:rPr>
          <w:szCs w:val="28"/>
        </w:rPr>
        <w:t>»;</w:t>
      </w:r>
    </w:p>
    <w:p w:rsidR="00F11B78" w:rsidRDefault="00F11B78" w:rsidP="001C0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7 «</w:t>
      </w:r>
      <w:r w:rsidR="001C0278" w:rsidRPr="001C0278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1C0278">
        <w:rPr>
          <w:sz w:val="28"/>
          <w:szCs w:val="28"/>
        </w:rPr>
        <w:t xml:space="preserve">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1C0278" w:rsidRPr="001C0278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C0EFB">
      <w:pPr>
        <w:jc w:val="both"/>
        <w:rPr>
          <w:b/>
          <w:bCs/>
          <w:sz w:val="28"/>
          <w:szCs w:val="28"/>
        </w:rPr>
      </w:pPr>
    </w:p>
    <w:p w:rsidR="00F11B78" w:rsidRDefault="005D1E77" w:rsidP="00F11B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11B78" w:rsidRPr="00F11B78">
        <w:rPr>
          <w:bCs/>
          <w:sz w:val="28"/>
          <w:szCs w:val="28"/>
        </w:rPr>
        <w:t>.</w:t>
      </w:r>
      <w:r w:rsidR="00F11B78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F11B78">
        <w:rPr>
          <w:sz w:val="28"/>
          <w:szCs w:val="28"/>
        </w:rPr>
        <w:t xml:space="preserve"> </w:t>
      </w:r>
      <w:r w:rsidR="008A2C6D">
        <w:rPr>
          <w:sz w:val="28"/>
          <w:szCs w:val="28"/>
        </w:rPr>
        <w:t>опубликования. Опубликовать настоящее решение в газете «Лужская правда», обнародовать</w:t>
      </w:r>
      <w:r w:rsidR="00F11B78">
        <w:rPr>
          <w:sz w:val="28"/>
          <w:szCs w:val="28"/>
        </w:rPr>
        <w:t xml:space="preserve"> на официальном сайте поселения в информационно-телекоммуникационной сети «Интернет» </w:t>
      </w:r>
      <w:r w:rsidR="00F11B78">
        <w:rPr>
          <w:sz w:val="28"/>
          <w:szCs w:val="28"/>
          <w:lang w:val="en-US"/>
        </w:rPr>
        <w:t>www</w:t>
      </w:r>
      <w:r w:rsidR="00F11B78">
        <w:rPr>
          <w:sz w:val="28"/>
          <w:szCs w:val="28"/>
        </w:rPr>
        <w:t xml:space="preserve">.Волошовское.рф. 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</w:p>
    <w:p w:rsidR="005D1E77" w:rsidRDefault="005D1E77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</w:t>
      </w:r>
      <w:r w:rsidR="00F11B78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F11B78">
        <w:rPr>
          <w:rFonts w:eastAsia="Calibri"/>
          <w:sz w:val="28"/>
          <w:szCs w:val="28"/>
          <w:lang w:eastAsia="en-US"/>
        </w:rPr>
        <w:t xml:space="preserve"> Волошовского сельского </w:t>
      </w:r>
    </w:p>
    <w:p w:rsidR="005D1E77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поселения,</w:t>
      </w:r>
      <w:r w:rsidR="005D1E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исполняющий полномочия </w:t>
      </w:r>
    </w:p>
    <w:p w:rsidR="00F11B78" w:rsidRDefault="00F11B78" w:rsidP="00F11B78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председателя</w:t>
      </w:r>
      <w:r w:rsidR="005D1E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совета депутатов         </w:t>
      </w:r>
      <w:r w:rsidR="005D1E77">
        <w:rPr>
          <w:rFonts w:eastAsia="Calibri"/>
          <w:sz w:val="28"/>
          <w:szCs w:val="28"/>
          <w:lang w:eastAsia="en-US"/>
        </w:rPr>
        <w:t xml:space="preserve">              ___________    О.Ю. Кирилловых</w:t>
      </w:r>
    </w:p>
    <w:p w:rsidR="00F11B78" w:rsidRDefault="00F11B78" w:rsidP="00F11B78">
      <w:pPr>
        <w:ind w:firstLine="709"/>
        <w:jc w:val="both"/>
      </w:pPr>
    </w:p>
    <w:p w:rsidR="00BC11D3" w:rsidRDefault="00BC11D3" w:rsidP="00F11B78">
      <w:pPr>
        <w:pStyle w:val="af1"/>
        <w:ind w:left="106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7E" w:rsidRDefault="00D91A7E">
      <w:r>
        <w:separator/>
      </w:r>
    </w:p>
  </w:endnote>
  <w:endnote w:type="continuationSeparator" w:id="0">
    <w:p w:rsidR="00D91A7E" w:rsidRDefault="00D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7E" w:rsidRDefault="00D91A7E">
      <w:r>
        <w:separator/>
      </w:r>
    </w:p>
  </w:footnote>
  <w:footnote w:type="continuationSeparator" w:id="0">
    <w:p w:rsidR="00D91A7E" w:rsidRDefault="00D91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D91A7E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7D1002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2D0636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BC11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59AC9AA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8"/>
        <w:szCs w:val="28"/>
      </w:rPr>
    </w:lvl>
  </w:abstractNum>
  <w:abstractNum w:abstractNumId="3" w15:restartNumberingAfterBreak="0">
    <w:nsid w:val="146936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4" w15:restartNumberingAfterBreak="0">
    <w:nsid w:val="46BD758E"/>
    <w:multiLevelType w:val="hybridMultilevel"/>
    <w:tmpl w:val="E9761A94"/>
    <w:lvl w:ilvl="0" w:tplc="FD9E51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7A0A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6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539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4DC"/>
    <w:rsid w:val="00000099"/>
    <w:rsid w:val="00034B89"/>
    <w:rsid w:val="00036626"/>
    <w:rsid w:val="00054457"/>
    <w:rsid w:val="00063982"/>
    <w:rsid w:val="00091382"/>
    <w:rsid w:val="000A3F38"/>
    <w:rsid w:val="000D2DCD"/>
    <w:rsid w:val="000F4D74"/>
    <w:rsid w:val="001139D1"/>
    <w:rsid w:val="00126B24"/>
    <w:rsid w:val="001279DE"/>
    <w:rsid w:val="001971BE"/>
    <w:rsid w:val="001A508B"/>
    <w:rsid w:val="001C0278"/>
    <w:rsid w:val="001C2078"/>
    <w:rsid w:val="001C334A"/>
    <w:rsid w:val="001F6856"/>
    <w:rsid w:val="002022CD"/>
    <w:rsid w:val="00205A62"/>
    <w:rsid w:val="00213137"/>
    <w:rsid w:val="00224C86"/>
    <w:rsid w:val="002311F3"/>
    <w:rsid w:val="00272BE0"/>
    <w:rsid w:val="002739F8"/>
    <w:rsid w:val="00273EE9"/>
    <w:rsid w:val="00285D02"/>
    <w:rsid w:val="002A2782"/>
    <w:rsid w:val="002C1649"/>
    <w:rsid w:val="002C4FE0"/>
    <w:rsid w:val="002D0636"/>
    <w:rsid w:val="002F4B60"/>
    <w:rsid w:val="002F6009"/>
    <w:rsid w:val="00302D9F"/>
    <w:rsid w:val="00312056"/>
    <w:rsid w:val="0033024B"/>
    <w:rsid w:val="00342D51"/>
    <w:rsid w:val="003643D9"/>
    <w:rsid w:val="00364534"/>
    <w:rsid w:val="003700F8"/>
    <w:rsid w:val="003952A3"/>
    <w:rsid w:val="003C5C25"/>
    <w:rsid w:val="003D4D61"/>
    <w:rsid w:val="003F4E9D"/>
    <w:rsid w:val="003F759B"/>
    <w:rsid w:val="00441CB2"/>
    <w:rsid w:val="0044278F"/>
    <w:rsid w:val="00470E9E"/>
    <w:rsid w:val="00473693"/>
    <w:rsid w:val="004749C3"/>
    <w:rsid w:val="00481F05"/>
    <w:rsid w:val="00492A0F"/>
    <w:rsid w:val="00496C91"/>
    <w:rsid w:val="004F04D3"/>
    <w:rsid w:val="00527F3A"/>
    <w:rsid w:val="00530E03"/>
    <w:rsid w:val="00535BA0"/>
    <w:rsid w:val="00546A8B"/>
    <w:rsid w:val="005833EC"/>
    <w:rsid w:val="00591226"/>
    <w:rsid w:val="005A145E"/>
    <w:rsid w:val="005A754A"/>
    <w:rsid w:val="005B10FC"/>
    <w:rsid w:val="005B2B9A"/>
    <w:rsid w:val="005D1E77"/>
    <w:rsid w:val="005E1851"/>
    <w:rsid w:val="006008F3"/>
    <w:rsid w:val="00605182"/>
    <w:rsid w:val="0062042B"/>
    <w:rsid w:val="00621872"/>
    <w:rsid w:val="006241E3"/>
    <w:rsid w:val="006476C6"/>
    <w:rsid w:val="006567F5"/>
    <w:rsid w:val="006B7C05"/>
    <w:rsid w:val="006D06BC"/>
    <w:rsid w:val="00731373"/>
    <w:rsid w:val="00781163"/>
    <w:rsid w:val="00782449"/>
    <w:rsid w:val="00786572"/>
    <w:rsid w:val="0078746E"/>
    <w:rsid w:val="007935B5"/>
    <w:rsid w:val="00795624"/>
    <w:rsid w:val="007B7436"/>
    <w:rsid w:val="007D1002"/>
    <w:rsid w:val="007E39BC"/>
    <w:rsid w:val="00800E54"/>
    <w:rsid w:val="00805F80"/>
    <w:rsid w:val="008215BE"/>
    <w:rsid w:val="00826759"/>
    <w:rsid w:val="008312F4"/>
    <w:rsid w:val="00832642"/>
    <w:rsid w:val="00872318"/>
    <w:rsid w:val="008735E3"/>
    <w:rsid w:val="008A2C6D"/>
    <w:rsid w:val="008B2658"/>
    <w:rsid w:val="008B651F"/>
    <w:rsid w:val="008C320C"/>
    <w:rsid w:val="008D3E4C"/>
    <w:rsid w:val="008E259C"/>
    <w:rsid w:val="008E55C6"/>
    <w:rsid w:val="008E6BE0"/>
    <w:rsid w:val="00920766"/>
    <w:rsid w:val="009222D0"/>
    <w:rsid w:val="00937379"/>
    <w:rsid w:val="00955907"/>
    <w:rsid w:val="00961AA7"/>
    <w:rsid w:val="009636FF"/>
    <w:rsid w:val="00984EEB"/>
    <w:rsid w:val="0099544B"/>
    <w:rsid w:val="009975EB"/>
    <w:rsid w:val="009C64DC"/>
    <w:rsid w:val="009C683A"/>
    <w:rsid w:val="009D724E"/>
    <w:rsid w:val="00A11434"/>
    <w:rsid w:val="00A11D1A"/>
    <w:rsid w:val="00A367F1"/>
    <w:rsid w:val="00A4064F"/>
    <w:rsid w:val="00A4796B"/>
    <w:rsid w:val="00A62767"/>
    <w:rsid w:val="00A6643E"/>
    <w:rsid w:val="00A856FD"/>
    <w:rsid w:val="00AA4823"/>
    <w:rsid w:val="00AD2D2D"/>
    <w:rsid w:val="00AE0060"/>
    <w:rsid w:val="00B05CED"/>
    <w:rsid w:val="00B12018"/>
    <w:rsid w:val="00B2333E"/>
    <w:rsid w:val="00B316FA"/>
    <w:rsid w:val="00B33606"/>
    <w:rsid w:val="00B55BA6"/>
    <w:rsid w:val="00B65125"/>
    <w:rsid w:val="00B95915"/>
    <w:rsid w:val="00BA1B60"/>
    <w:rsid w:val="00BC11D3"/>
    <w:rsid w:val="00BC236E"/>
    <w:rsid w:val="00BC7A4B"/>
    <w:rsid w:val="00BC7FD2"/>
    <w:rsid w:val="00BF3493"/>
    <w:rsid w:val="00C17E18"/>
    <w:rsid w:val="00C209FA"/>
    <w:rsid w:val="00C3213E"/>
    <w:rsid w:val="00C3531A"/>
    <w:rsid w:val="00C4106B"/>
    <w:rsid w:val="00C4291B"/>
    <w:rsid w:val="00C448A0"/>
    <w:rsid w:val="00C451F7"/>
    <w:rsid w:val="00C622D9"/>
    <w:rsid w:val="00C70E22"/>
    <w:rsid w:val="00C733CE"/>
    <w:rsid w:val="00C93DFD"/>
    <w:rsid w:val="00CC2C6C"/>
    <w:rsid w:val="00CD1DC4"/>
    <w:rsid w:val="00CF72B1"/>
    <w:rsid w:val="00D01A0E"/>
    <w:rsid w:val="00D34311"/>
    <w:rsid w:val="00D45889"/>
    <w:rsid w:val="00D46861"/>
    <w:rsid w:val="00D52367"/>
    <w:rsid w:val="00D537B6"/>
    <w:rsid w:val="00D71C7C"/>
    <w:rsid w:val="00D76632"/>
    <w:rsid w:val="00D87B53"/>
    <w:rsid w:val="00D91A7E"/>
    <w:rsid w:val="00D97C49"/>
    <w:rsid w:val="00DF0F8B"/>
    <w:rsid w:val="00E14C84"/>
    <w:rsid w:val="00E473B0"/>
    <w:rsid w:val="00E64B5B"/>
    <w:rsid w:val="00E70974"/>
    <w:rsid w:val="00E82CC8"/>
    <w:rsid w:val="00E8510C"/>
    <w:rsid w:val="00E976EA"/>
    <w:rsid w:val="00EE2D16"/>
    <w:rsid w:val="00EF5ABD"/>
    <w:rsid w:val="00F11B78"/>
    <w:rsid w:val="00F11F33"/>
    <w:rsid w:val="00F20B9E"/>
    <w:rsid w:val="00F22080"/>
    <w:rsid w:val="00F27803"/>
    <w:rsid w:val="00F7634B"/>
    <w:rsid w:val="00F80AF2"/>
    <w:rsid w:val="00F844B4"/>
    <w:rsid w:val="00FB5D7C"/>
    <w:rsid w:val="00FC0EFB"/>
    <w:rsid w:val="00FC4D32"/>
    <w:rsid w:val="00FD298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705111F-7084-4CD3-AF61-C1E35A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a8">
    <w:name w:val="Заголовок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786572"/>
    <w:rPr>
      <w:sz w:val="28"/>
    </w:rPr>
  </w:style>
  <w:style w:type="paragraph" w:styleId="ab">
    <w:name w:val="List"/>
    <w:basedOn w:val="a9"/>
    <w:rsid w:val="00786572"/>
    <w:rPr>
      <w:rFonts w:cs="Mangal"/>
    </w:rPr>
  </w:style>
  <w:style w:type="paragraph" w:styleId="ac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6572"/>
    <w:pPr>
      <w:suppressLineNumbers/>
    </w:pPr>
    <w:rPr>
      <w:rFonts w:cs="Mangal"/>
    </w:rPr>
  </w:style>
  <w:style w:type="paragraph" w:styleId="ad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e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rsid w:val="00786572"/>
  </w:style>
  <w:style w:type="paragraph" w:styleId="af1">
    <w:name w:val="List Paragraph"/>
    <w:basedOn w:val="a"/>
    <w:uiPriority w:val="34"/>
    <w:qFormat/>
    <w:rsid w:val="005833EC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F11B7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Людмила Тальв</cp:lastModifiedBy>
  <cp:revision>62</cp:revision>
  <cp:lastPrinted>2024-05-02T08:36:00Z</cp:lastPrinted>
  <dcterms:created xsi:type="dcterms:W3CDTF">2021-08-06T03:50:00Z</dcterms:created>
  <dcterms:modified xsi:type="dcterms:W3CDTF">2024-08-12T13:00:00Z</dcterms:modified>
</cp:coreProperties>
</file>