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745" w:rsidRDefault="00313745" w:rsidP="00313745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</w:rPr>
      </w:pPr>
      <w:r w:rsidRPr="00313745">
        <w:rPr>
          <w:rFonts w:ascii="Times New Roman" w:eastAsia="Times New Roman" w:hAnsi="Times New Roman" w:cs="Times New Roman"/>
          <w:b/>
          <w:bCs/>
          <w:color w:val="auto"/>
          <w:sz w:val="22"/>
        </w:rPr>
        <w:t xml:space="preserve">СОВЕТ ДЕПУТАТОВ ВОЛОШОВСКОГО СЕЛЬСКОГО ПОСЕЛЕНИЯ ЛУЖСКОГО МУНИЦИПАЛЬНОГО РАЙОНА </w:t>
      </w:r>
    </w:p>
    <w:p w:rsidR="00313745" w:rsidRPr="00313745" w:rsidRDefault="00313745" w:rsidP="00313745">
      <w:pPr>
        <w:jc w:val="center"/>
        <w:rPr>
          <w:rFonts w:ascii="Times New Roman" w:eastAsia="Times New Roman" w:hAnsi="Times New Roman" w:cs="Times New Roman"/>
          <w:color w:val="auto"/>
          <w:sz w:val="22"/>
        </w:rPr>
      </w:pPr>
      <w:r w:rsidRPr="00313745">
        <w:rPr>
          <w:rFonts w:ascii="Times New Roman" w:eastAsia="Times New Roman" w:hAnsi="Times New Roman" w:cs="Times New Roman"/>
          <w:b/>
          <w:bCs/>
          <w:color w:val="auto"/>
          <w:sz w:val="22"/>
        </w:rPr>
        <w:t>ЛЕНИНГРАДСКОЙ ОБЛАСТИ</w:t>
      </w:r>
    </w:p>
    <w:p w:rsidR="00313745" w:rsidRPr="00313745" w:rsidRDefault="00313745" w:rsidP="00313745">
      <w:pPr>
        <w:jc w:val="center"/>
        <w:rPr>
          <w:rFonts w:ascii="Times New Roman" w:eastAsia="Times New Roman" w:hAnsi="Times New Roman" w:cs="Times New Roman"/>
          <w:color w:val="auto"/>
          <w:sz w:val="22"/>
        </w:rPr>
      </w:pPr>
      <w:r w:rsidRPr="00313745">
        <w:rPr>
          <w:rFonts w:ascii="Times New Roman" w:eastAsia="Times New Roman" w:hAnsi="Times New Roman" w:cs="Times New Roman"/>
          <w:color w:val="auto"/>
          <w:sz w:val="22"/>
        </w:rPr>
        <w:t>СВЕДЕНИЯ</w:t>
      </w:r>
    </w:p>
    <w:p w:rsidR="00B41722" w:rsidRPr="008D25D4" w:rsidRDefault="00313745" w:rsidP="008D25D4">
      <w:pPr>
        <w:jc w:val="center"/>
        <w:rPr>
          <w:rFonts w:ascii="Times New Roman" w:eastAsia="Times New Roman" w:hAnsi="Times New Roman" w:cs="Times New Roman"/>
          <w:color w:val="auto"/>
          <w:sz w:val="22"/>
        </w:rPr>
      </w:pPr>
      <w:r w:rsidRPr="00313745">
        <w:rPr>
          <w:rFonts w:ascii="Times New Roman" w:eastAsia="Times New Roman" w:hAnsi="Times New Roman" w:cs="Times New Roman"/>
          <w:color w:val="auto"/>
          <w:sz w:val="22"/>
        </w:rPr>
        <w:t>о доходах, расходах, об имуществе и обязательствах имущественного характера за отчетный период с 01 января по 31 декабря 2018 года</w:t>
      </w:r>
    </w:p>
    <w:tbl>
      <w:tblPr>
        <w:tblW w:w="157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1700"/>
        <w:gridCol w:w="1700"/>
        <w:gridCol w:w="1418"/>
        <w:gridCol w:w="1134"/>
        <w:gridCol w:w="1276"/>
        <w:gridCol w:w="1137"/>
        <w:gridCol w:w="1272"/>
        <w:gridCol w:w="1417"/>
        <w:gridCol w:w="1417"/>
        <w:gridCol w:w="1561"/>
      </w:tblGrid>
      <w:tr w:rsidR="00B41722" w:rsidTr="001A4166">
        <w:trPr>
          <w:trHeight w:val="450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6800E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Фамилия, имя,</w:t>
            </w:r>
            <w:r w:rsidR="00B417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тчество</w:t>
            </w:r>
            <w:r w:rsidR="0031374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</w:t>
            </w:r>
            <w:r w:rsidR="00313745">
              <w:t xml:space="preserve"> </w:t>
            </w:r>
            <w:r w:rsidR="00313745" w:rsidRPr="0031374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31374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6800E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Декларированны</w:t>
            </w:r>
            <w:r w:rsidR="00B417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й</w:t>
            </w:r>
            <w:r w:rsidR="00B417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годовой </w:t>
            </w:r>
            <w:r w:rsidR="00B417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доход за</w:t>
            </w:r>
            <w:r w:rsidR="00B417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2018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B417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год</w:t>
            </w:r>
            <w:r w:rsidR="00B417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(руб.)</w:t>
            </w:r>
          </w:p>
        </w:tc>
        <w:tc>
          <w:tcPr>
            <w:tcW w:w="4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Перечень объектов недвижимого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имущества и транспортных средств,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     принадл</w:t>
            </w:r>
            <w:r w:rsidR="006800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ежащих на праве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собственности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Источник получения средств, за счет которых приобретено имущество </w:t>
            </w:r>
            <w:hyperlink r:id="rId8" w:anchor="Par132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&lt;*****&gt;</w:t>
              </w:r>
            </w:hyperlink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Перечень объектов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 недвижимого имуществ</w:t>
            </w:r>
            <w:r w:rsidR="006800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а, </w:t>
            </w:r>
            <w:r w:rsidR="006800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      находящихся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в пользовании</w:t>
            </w:r>
          </w:p>
        </w:tc>
      </w:tr>
      <w:tr w:rsidR="00B41722" w:rsidTr="001A4166">
        <w:trPr>
          <w:trHeight w:val="45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E2" w:rsidRDefault="006800E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объекты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недвижимого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имущества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тран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с-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портные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средства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(вид,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марка)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вид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объектов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недвиж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имущества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площадь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(кв. м)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страна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расположения</w:t>
            </w:r>
          </w:p>
        </w:tc>
      </w:tr>
      <w:tr w:rsidR="00B41722" w:rsidTr="001A4166">
        <w:trPr>
          <w:trHeight w:val="45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F7660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F7660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F7660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22" w:rsidRDefault="00B41722" w:rsidP="00F766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вид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объектов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недвижимого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имущества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hyperlink r:id="rId9" w:anchor="Par130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&lt;***&gt;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22" w:rsidRDefault="00B41722" w:rsidP="00F766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площадь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22" w:rsidRDefault="00B41722" w:rsidP="00F766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страна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расп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ложения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hyperlink r:id="rId10" w:anchor="Par132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&lt;****&gt;</w:t>
              </w:r>
            </w:hyperlink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F7660D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F7660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F7660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F7660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F7660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</w:tr>
      <w:tr w:rsidR="00F0592F" w:rsidTr="00F0592F">
        <w:trPr>
          <w:trHeight w:val="419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92F" w:rsidRPr="000A4915" w:rsidRDefault="00F0592F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Тимофеев Игорь Евгеньевич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92F" w:rsidRPr="00545AFE" w:rsidRDefault="00F0592F" w:rsidP="006400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A4D3D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 xml:space="preserve">Депутат Совета депутатов </w:t>
            </w:r>
            <w:proofErr w:type="spellStart"/>
            <w:r w:rsidRPr="00DA4D3D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Волошовского</w:t>
            </w:r>
            <w:proofErr w:type="spellEnd"/>
            <w:r w:rsidRPr="00DA4D3D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 xml:space="preserve"> сельского поселения </w:t>
            </w:r>
            <w:proofErr w:type="spellStart"/>
            <w:r w:rsidRPr="00DA4D3D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Лужского</w:t>
            </w:r>
            <w:proofErr w:type="spellEnd"/>
            <w:r w:rsidRPr="00DA4D3D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 xml:space="preserve"> муниципального района Ленинградской области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92F" w:rsidRPr="000A4915" w:rsidRDefault="00F0592F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533 457,99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92F" w:rsidRPr="000A4915" w:rsidRDefault="00F0592F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92F" w:rsidRPr="000A4915" w:rsidRDefault="00F0592F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52,3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92F" w:rsidRPr="000A4915" w:rsidRDefault="00F0592F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92F" w:rsidRPr="00F0592F" w:rsidRDefault="00F0592F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ВАЗ 21213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92F" w:rsidRPr="000A4915" w:rsidRDefault="00F0592F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92F" w:rsidRPr="000A4915" w:rsidRDefault="00F0592F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92F" w:rsidRPr="000A4915" w:rsidRDefault="00F0592F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92F" w:rsidRPr="000A4915" w:rsidRDefault="00F0592F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</w:tr>
      <w:tr w:rsidR="00F0592F" w:rsidTr="00230FF4">
        <w:trPr>
          <w:trHeight w:val="418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2F" w:rsidRDefault="00F0592F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2F" w:rsidRPr="00DA4D3D" w:rsidRDefault="00F0592F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2F" w:rsidRDefault="00F0592F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2F" w:rsidRDefault="00F0592F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2F" w:rsidRDefault="00F0592F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2F" w:rsidRDefault="00F0592F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92F" w:rsidRDefault="00F0592F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ГАЗ 330232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2F" w:rsidRDefault="00F0592F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2F" w:rsidRDefault="00F0592F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2F" w:rsidRDefault="00F0592F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2F" w:rsidRDefault="00F0592F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0592F" w:rsidTr="00F0592F">
        <w:trPr>
          <w:trHeight w:val="419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2F" w:rsidRDefault="00F0592F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2F" w:rsidRPr="00DA4D3D" w:rsidRDefault="00F0592F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2F" w:rsidRDefault="00F0592F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92F" w:rsidRDefault="00F0592F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2F" w:rsidRDefault="00F0592F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5000,0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2F" w:rsidRDefault="00F0592F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2F" w:rsidRDefault="00F0592F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Фургон 377031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2F" w:rsidRDefault="00F0592F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2F" w:rsidRDefault="00F0592F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2F" w:rsidRDefault="00F0592F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2F" w:rsidRDefault="00F0592F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0592F" w:rsidTr="00512D05">
        <w:trPr>
          <w:trHeight w:val="418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2F" w:rsidRDefault="00F0592F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2F" w:rsidRPr="00DA4D3D" w:rsidRDefault="00F0592F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2F" w:rsidRDefault="00F0592F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2F" w:rsidRDefault="00F0592F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2F" w:rsidRDefault="00F0592F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2F" w:rsidRDefault="00F0592F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2F" w:rsidRDefault="00F0592F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Трактор МТЗ-82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2F" w:rsidRDefault="00F0592F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2F" w:rsidRDefault="00F0592F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2F" w:rsidRDefault="00F0592F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2F" w:rsidRDefault="00F0592F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0592F" w:rsidTr="00640003">
        <w:trPr>
          <w:trHeight w:val="84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592F" w:rsidRPr="000A4915" w:rsidRDefault="00F0592F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Супруга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592F" w:rsidRPr="000A4915" w:rsidRDefault="00F0592F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92F" w:rsidRPr="000A4915" w:rsidRDefault="00F0592F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105 000,00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92F" w:rsidRPr="000A4915" w:rsidRDefault="00F0592F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92F" w:rsidRPr="000A4915" w:rsidRDefault="00F0592F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92F" w:rsidRPr="000A4915" w:rsidRDefault="00F0592F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92F" w:rsidRPr="00640003" w:rsidRDefault="00F0592F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–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92F" w:rsidRPr="000A4915" w:rsidRDefault="00F0592F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92F" w:rsidRPr="000A4915" w:rsidRDefault="00F0592F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92F" w:rsidRPr="000A4915" w:rsidRDefault="00F0592F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92F" w:rsidRPr="000A4915" w:rsidRDefault="00F0592F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</w:tr>
      <w:tr w:rsidR="00F0592F" w:rsidRPr="000A4915" w:rsidTr="00F0592F">
        <w:trPr>
          <w:trHeight w:val="84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92F" w:rsidRPr="000A4915" w:rsidRDefault="00F0592F" w:rsidP="009415C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Дочь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592F" w:rsidRPr="000A4915" w:rsidRDefault="00F0592F" w:rsidP="009415C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2F" w:rsidRPr="00F0592F" w:rsidRDefault="00F0592F" w:rsidP="009415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–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2F" w:rsidRPr="000A4915" w:rsidRDefault="00F0592F" w:rsidP="009415C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2F" w:rsidRPr="000A4915" w:rsidRDefault="00F0592F" w:rsidP="009415C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2F" w:rsidRPr="000A4915" w:rsidRDefault="00F0592F" w:rsidP="009415C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2F" w:rsidRPr="00F0592F" w:rsidRDefault="00F0592F" w:rsidP="009415C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0592F"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2F" w:rsidRPr="00F0592F" w:rsidRDefault="00F0592F" w:rsidP="009415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F0592F">
              <w:rPr>
                <w:rFonts w:ascii="Times New Roman" w:eastAsia="Times New Roman" w:hAnsi="Times New Roman" w:cs="Times New Roman"/>
                <w:color w:val="auto"/>
                <w:sz w:val="20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2F" w:rsidRPr="000A4915" w:rsidRDefault="00F0592F" w:rsidP="009415C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2F" w:rsidRPr="000A4915" w:rsidRDefault="00F0592F" w:rsidP="009415C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2F" w:rsidRPr="000A4915" w:rsidRDefault="00F0592F" w:rsidP="009415C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</w:tr>
    </w:tbl>
    <w:p w:rsidR="00B41722" w:rsidRDefault="00B41722" w:rsidP="00B4172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Достоверность и полноту настоящих сведений подтверждаю.</w:t>
      </w:r>
    </w:p>
    <w:p w:rsidR="00681313" w:rsidRDefault="00681313" w:rsidP="00B4172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p w:rsidR="00B41722" w:rsidRDefault="00B41722" w:rsidP="00B4172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"__" ________ 20__ г. ____________________________________</w:t>
      </w:r>
      <w:r w:rsidR="0068131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_______              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</w:t>
      </w:r>
    </w:p>
    <w:p w:rsidR="00B41722" w:rsidRDefault="00B41722" w:rsidP="00B4172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(фамилия, имя, отчество</w:t>
      </w:r>
      <w:r w:rsidR="00C073A9">
        <w:rPr>
          <w:rFonts w:ascii="Times New Roman" w:eastAsia="Times New Roman" w:hAnsi="Times New Roman" w:cs="Times New Roman"/>
          <w:color w:val="auto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313745" w:rsidRPr="00313745">
        <w:rPr>
          <w:rFonts w:ascii="Times New Roman" w:eastAsia="Times New Roman" w:hAnsi="Times New Roman" w:cs="Times New Roman"/>
          <w:color w:val="auto"/>
          <w:sz w:val="20"/>
          <w:szCs w:val="20"/>
        </w:rPr>
        <w:t>чьи сведения размещаются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)                     </w:t>
      </w:r>
      <w:r w:rsidR="0031374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(подпись)</w:t>
      </w:r>
    </w:p>
    <w:p w:rsidR="00681313" w:rsidRDefault="00681313" w:rsidP="00B4172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B41722" w:rsidRDefault="00B41722" w:rsidP="00B4172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"__" ________ 20__ г. ________________________________</w:t>
      </w:r>
      <w:r w:rsidR="0068131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___________              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</w:t>
      </w:r>
    </w:p>
    <w:p w:rsidR="00B41722" w:rsidRDefault="00B41722" w:rsidP="00B4172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(фамилия, имя, отчество лица,  принявшего сведения)                       (подпись)</w:t>
      </w:r>
    </w:p>
    <w:p w:rsidR="00B41722" w:rsidRDefault="00B41722" w:rsidP="00B41722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2"/>
          <w:szCs w:val="22"/>
        </w:rPr>
      </w:pPr>
      <w:r>
        <w:rPr>
          <w:rFonts w:ascii="Courier New" w:eastAsia="Times New Roman" w:hAnsi="Courier New" w:cs="Courier New"/>
          <w:color w:val="auto"/>
          <w:sz w:val="22"/>
          <w:szCs w:val="22"/>
        </w:rPr>
        <w:t xml:space="preserve">                </w:t>
      </w:r>
    </w:p>
    <w:p w:rsidR="00681313" w:rsidRDefault="00681313" w:rsidP="00B41722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B41722" w:rsidRDefault="00B41722" w:rsidP="00B41722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&lt;*&gt;   Указывается   только   фамилия,  имя,  отчество муниципального служащего администрации Лужского муниципального района Ленинградской  области.  Фамилия,  имя,  отчество супруги (супруга) и несовершеннолетних детей не указываются.</w:t>
      </w:r>
    </w:p>
    <w:p w:rsidR="00B41722" w:rsidRDefault="00B41722" w:rsidP="00B41722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&lt;**&gt;  Указывается  должность  муниципального  служащего администрации Лужского муниципального района Ленинградской  области.</w:t>
      </w:r>
    </w:p>
    <w:p w:rsidR="00B41722" w:rsidRDefault="00B41722" w:rsidP="00B41722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lastRenderedPageBreak/>
        <w:t>&lt;***&gt;  Указывается,  например, жилой дом, земельный участок, квартира и т.д.</w:t>
      </w:r>
    </w:p>
    <w:p w:rsidR="00B41722" w:rsidRDefault="00B41722" w:rsidP="00B41722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&lt;****&gt; Указывается Россия или иная страна (государство).</w:t>
      </w:r>
    </w:p>
    <w:p w:rsidR="00B41722" w:rsidRPr="00CB0C36" w:rsidRDefault="00B41722" w:rsidP="00B41722">
      <w:pPr>
        <w:jc w:val="both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&lt;*****&gt; Указывается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сделки.</w:t>
      </w:r>
      <w:proofErr w:type="gramEnd"/>
    </w:p>
    <w:sectPr w:rsidR="00B41722" w:rsidRPr="00CB0C36" w:rsidSect="00CB0C36">
      <w:footerReference w:type="default" r:id="rId11"/>
      <w:pgSz w:w="16837" w:h="11905" w:orient="landscape"/>
      <w:pgMar w:top="851" w:right="1134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7AF" w:rsidRDefault="00FB67AF">
      <w:r>
        <w:separator/>
      </w:r>
    </w:p>
  </w:endnote>
  <w:endnote w:type="continuationSeparator" w:id="0">
    <w:p w:rsidR="00FB67AF" w:rsidRDefault="00FB6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2753043"/>
      <w:docPartObj>
        <w:docPartGallery w:val="Page Numbers (Bottom of Page)"/>
        <w:docPartUnique/>
      </w:docPartObj>
    </w:sdtPr>
    <w:sdtEndPr/>
    <w:sdtContent>
      <w:p w:rsidR="00461607" w:rsidRDefault="0046160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92F">
          <w:rPr>
            <w:noProof/>
          </w:rPr>
          <w:t>1</w:t>
        </w:r>
        <w:r>
          <w:fldChar w:fldCharType="end"/>
        </w:r>
      </w:p>
    </w:sdtContent>
  </w:sdt>
  <w:p w:rsidR="00C5606F" w:rsidRDefault="00FB67A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7AF" w:rsidRDefault="00FB67AF">
      <w:r>
        <w:separator/>
      </w:r>
    </w:p>
  </w:footnote>
  <w:footnote w:type="continuationSeparator" w:id="0">
    <w:p w:rsidR="00FB67AF" w:rsidRDefault="00FB67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722"/>
    <w:rsid w:val="000513DE"/>
    <w:rsid w:val="000C225D"/>
    <w:rsid w:val="001A4166"/>
    <w:rsid w:val="002446A7"/>
    <w:rsid w:val="00313745"/>
    <w:rsid w:val="00437042"/>
    <w:rsid w:val="00461607"/>
    <w:rsid w:val="004A667F"/>
    <w:rsid w:val="004C514D"/>
    <w:rsid w:val="005C4A00"/>
    <w:rsid w:val="00640003"/>
    <w:rsid w:val="006800E2"/>
    <w:rsid w:val="00681313"/>
    <w:rsid w:val="006E784A"/>
    <w:rsid w:val="007A6358"/>
    <w:rsid w:val="008D25D4"/>
    <w:rsid w:val="009B0A91"/>
    <w:rsid w:val="00B41722"/>
    <w:rsid w:val="00BC2F33"/>
    <w:rsid w:val="00C073A9"/>
    <w:rsid w:val="00F0592F"/>
    <w:rsid w:val="00FB67AF"/>
    <w:rsid w:val="00FE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172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41722"/>
    <w:rPr>
      <w:color w:val="0066CC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417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4172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417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172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172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41722"/>
    <w:rPr>
      <w:color w:val="0066CC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417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4172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417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172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erversed\&#1055;&#1072;&#1087;&#1082;&#1072;%20&#1086;&#1073;&#1084;&#1077;&#1085;&#1072;%20&#1076;&#1086;&#1082;&#1091;&#1084;&#1077;&#1085;&#1090;&#1072;&#1084;&#1080;\&#1054;&#1073;&#1097;&#1080;&#1081;%20&#1086;&#1090;&#1076;&#1077;&#1083;\Desktop\&#1055;&#1056;&#1054;&#1045;&#1050;&#1058;&#1067;\&#1056;&#1040;&#1047;&#1052;&#1045;&#1065;&#1045;&#1053;&#1048;&#1045;%20&#1057;&#1042;&#1045;&#1044;%20&#1052;&#1057;%20&#1053;&#1054;&#1042;&#1054;&#1045;.do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file:///\\serversed\&#1055;&#1072;&#1087;&#1082;&#1072;%20&#1086;&#1073;&#1084;&#1077;&#1085;&#1072;%20&#1076;&#1086;&#1082;&#1091;&#1084;&#1077;&#1085;&#1090;&#1072;&#1084;&#1080;\&#1054;&#1073;&#1097;&#1080;&#1081;%20&#1086;&#1090;&#1076;&#1077;&#1083;\Desktop\&#1055;&#1056;&#1054;&#1045;&#1050;&#1058;&#1067;\&#1056;&#1040;&#1047;&#1052;&#1045;&#1065;&#1045;&#1053;&#1048;&#1045;%20&#1057;&#1042;&#1045;&#1044;%20&#1052;&#1057;%20&#1053;&#1054;&#1042;&#1054;&#1045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serversed\&#1055;&#1072;&#1087;&#1082;&#1072;%20&#1086;&#1073;&#1084;&#1077;&#1085;&#1072;%20&#1076;&#1086;&#1082;&#1091;&#1084;&#1077;&#1085;&#1090;&#1072;&#1084;&#1080;\&#1054;&#1073;&#1097;&#1080;&#1081;%20&#1086;&#1090;&#1076;&#1077;&#1083;\Desktop\&#1055;&#1056;&#1054;&#1045;&#1050;&#1058;&#1067;\&#1056;&#1040;&#1047;&#1052;&#1045;&#1065;&#1045;&#1053;&#1048;&#1045;%20&#1057;&#1042;&#1045;&#1044;%20&#1052;&#1057;%20&#1053;&#1054;&#1042;&#1054;&#104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8A9E3-24B8-4793-BB3E-B88EDAA1C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2019-05-15T10:40:00Z</cp:lastPrinted>
  <dcterms:created xsi:type="dcterms:W3CDTF">2019-05-17T08:44:00Z</dcterms:created>
  <dcterms:modified xsi:type="dcterms:W3CDTF">2019-05-17T08:44:00Z</dcterms:modified>
</cp:coreProperties>
</file>