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2E" w:rsidRDefault="0080592E" w:rsidP="0080592E">
      <w:pPr>
        <w:rPr>
          <w:rFonts w:ascii="Times New Roman" w:hAnsi="Times New Roman" w:cs="Times New Roman"/>
          <w:b/>
          <w:sz w:val="24"/>
          <w:szCs w:val="24"/>
        </w:rPr>
      </w:pPr>
    </w:p>
    <w:p w:rsidR="00590B7C" w:rsidRDefault="00590B7C" w:rsidP="00590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</w:t>
      </w:r>
      <w:r w:rsidRPr="00590B7C">
        <w:rPr>
          <w:rFonts w:ascii="Times New Roman" w:hAnsi="Times New Roman" w:cs="Times New Roman"/>
          <w:b/>
          <w:sz w:val="24"/>
          <w:szCs w:val="24"/>
        </w:rPr>
        <w:t>РИЕМА ГРАЖДА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640DD">
        <w:rPr>
          <w:rFonts w:ascii="Times New Roman" w:hAnsi="Times New Roman" w:cs="Times New Roman"/>
          <w:b/>
          <w:sz w:val="24"/>
          <w:szCs w:val="24"/>
        </w:rPr>
        <w:t xml:space="preserve"> ДЕПУТАТАМИ СОВЕТА ДЕПУТАТОВ ВОЛОШОВСКОГО СЕЛЬСКОГО ПОСЕЛЕНИЯ ЛУЖСКОГО МУНИЦИПАЛЬНОГО РАЙОНА ЛЕНИНГРАДСКОЙ ОБЛАСТИ</w:t>
      </w:r>
    </w:p>
    <w:p w:rsidR="0080592E" w:rsidRDefault="0080592E" w:rsidP="00590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3119"/>
        <w:gridCol w:w="2800"/>
      </w:tblGrid>
      <w:tr w:rsidR="00590B7C" w:rsidTr="006640DD">
        <w:tc>
          <w:tcPr>
            <w:tcW w:w="675" w:type="dxa"/>
          </w:tcPr>
          <w:p w:rsidR="00590B7C" w:rsidRDefault="00590B7C" w:rsidP="00805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590B7C" w:rsidRDefault="00590B7C" w:rsidP="00805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590B7C" w:rsidRDefault="00590B7C" w:rsidP="00805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00" w:type="dxa"/>
          </w:tcPr>
          <w:p w:rsidR="00590B7C" w:rsidRDefault="00590B7C" w:rsidP="00805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 приема</w:t>
            </w:r>
          </w:p>
        </w:tc>
      </w:tr>
      <w:tr w:rsidR="00590B7C" w:rsidTr="0080592E">
        <w:trPr>
          <w:trHeight w:val="794"/>
        </w:trPr>
        <w:tc>
          <w:tcPr>
            <w:tcW w:w="675" w:type="dxa"/>
            <w:vAlign w:val="center"/>
          </w:tcPr>
          <w:p w:rsidR="00590B7C" w:rsidRPr="006640DD" w:rsidRDefault="00590B7C" w:rsidP="0080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90B7C" w:rsidRPr="006640DD" w:rsidRDefault="00590B7C" w:rsidP="0080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Кирилловых Олег Сергеевич</w:t>
            </w:r>
          </w:p>
        </w:tc>
        <w:tc>
          <w:tcPr>
            <w:tcW w:w="3119" w:type="dxa"/>
          </w:tcPr>
          <w:p w:rsidR="00590B7C" w:rsidRPr="006640DD" w:rsidRDefault="00590B7C" w:rsidP="0059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b/>
                <w:sz w:val="24"/>
                <w:szCs w:val="24"/>
              </w:rPr>
              <w:t>Глава МО «</w:t>
            </w:r>
            <w:proofErr w:type="spellStart"/>
            <w:r w:rsidRPr="006640DD">
              <w:rPr>
                <w:rFonts w:ascii="Times New Roman" w:hAnsi="Times New Roman" w:cs="Times New Roman"/>
                <w:b/>
                <w:sz w:val="24"/>
                <w:szCs w:val="24"/>
              </w:rPr>
              <w:t>Волошовское</w:t>
            </w:r>
            <w:proofErr w:type="spellEnd"/>
            <w:r w:rsidRPr="0066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2800" w:type="dxa"/>
          </w:tcPr>
          <w:p w:rsidR="00590B7C" w:rsidRPr="006640DD" w:rsidRDefault="00590B7C" w:rsidP="0059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понедельник месяца с 11.00 до 13.00 часов.</w:t>
            </w:r>
          </w:p>
        </w:tc>
      </w:tr>
      <w:tr w:rsidR="00590B7C" w:rsidTr="0080592E">
        <w:trPr>
          <w:trHeight w:val="794"/>
        </w:trPr>
        <w:tc>
          <w:tcPr>
            <w:tcW w:w="675" w:type="dxa"/>
            <w:vAlign w:val="center"/>
          </w:tcPr>
          <w:p w:rsidR="00590B7C" w:rsidRPr="006640DD" w:rsidRDefault="00590B7C" w:rsidP="0080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B7C" w:rsidRPr="006640DD" w:rsidRDefault="00590B7C" w:rsidP="0080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90B7C" w:rsidRPr="006640DD" w:rsidRDefault="00590B7C" w:rsidP="0080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0DD">
              <w:rPr>
                <w:rFonts w:ascii="Times New Roman" w:hAnsi="Times New Roman" w:cs="Times New Roman"/>
                <w:b/>
                <w:sz w:val="24"/>
                <w:szCs w:val="24"/>
              </w:rPr>
              <w:t>Чернюк</w:t>
            </w:r>
            <w:proofErr w:type="spellEnd"/>
            <w:r w:rsidRPr="0066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119" w:type="dxa"/>
          </w:tcPr>
          <w:p w:rsidR="00590B7C" w:rsidRPr="006640DD" w:rsidRDefault="00590B7C" w:rsidP="0059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МО «</w:t>
            </w:r>
            <w:proofErr w:type="spellStart"/>
            <w:r w:rsidRPr="006640DD">
              <w:rPr>
                <w:rFonts w:ascii="Times New Roman" w:hAnsi="Times New Roman" w:cs="Times New Roman"/>
                <w:b/>
                <w:sz w:val="24"/>
                <w:szCs w:val="24"/>
              </w:rPr>
              <w:t>Волошовское</w:t>
            </w:r>
            <w:proofErr w:type="spellEnd"/>
            <w:r w:rsidRPr="00664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800" w:type="dxa"/>
          </w:tcPr>
          <w:p w:rsidR="00590B7C" w:rsidRPr="006640DD" w:rsidRDefault="00590B7C" w:rsidP="0059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b/>
                <w:sz w:val="24"/>
                <w:szCs w:val="24"/>
              </w:rPr>
              <w:t>второй вторник месяца с 15.00 до 17.00 часов.</w:t>
            </w:r>
          </w:p>
        </w:tc>
      </w:tr>
      <w:tr w:rsidR="00590B7C" w:rsidTr="0080592E">
        <w:trPr>
          <w:trHeight w:val="794"/>
        </w:trPr>
        <w:tc>
          <w:tcPr>
            <w:tcW w:w="675" w:type="dxa"/>
          </w:tcPr>
          <w:p w:rsidR="00590B7C" w:rsidRDefault="00590B7C" w:rsidP="0080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90B7C" w:rsidRDefault="006640DD" w:rsidP="0080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Раиса Ивановна</w:t>
            </w:r>
          </w:p>
        </w:tc>
        <w:tc>
          <w:tcPr>
            <w:tcW w:w="3119" w:type="dxa"/>
          </w:tcPr>
          <w:p w:rsidR="00590B7C" w:rsidRDefault="006640DD" w:rsidP="0059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депутатов</w:t>
            </w:r>
          </w:p>
          <w:p w:rsidR="00590B7C" w:rsidRDefault="00590B7C" w:rsidP="0059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590B7C" w:rsidRDefault="006640DD" w:rsidP="00590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среда месяца с 13.00 до 15.00</w:t>
            </w:r>
          </w:p>
        </w:tc>
      </w:tr>
      <w:tr w:rsidR="006640DD" w:rsidTr="0080592E">
        <w:trPr>
          <w:trHeight w:val="794"/>
        </w:trPr>
        <w:tc>
          <w:tcPr>
            <w:tcW w:w="675" w:type="dxa"/>
          </w:tcPr>
          <w:p w:rsidR="006640DD" w:rsidRDefault="006640DD" w:rsidP="0080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0DD" w:rsidRDefault="006640DD" w:rsidP="0080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 Игорь Алексеевич</w:t>
            </w:r>
          </w:p>
        </w:tc>
        <w:tc>
          <w:tcPr>
            <w:tcW w:w="3119" w:type="dxa"/>
          </w:tcPr>
          <w:p w:rsidR="006640DD" w:rsidRDefault="006640DD" w:rsidP="00362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депутатов</w:t>
            </w:r>
          </w:p>
          <w:p w:rsidR="006640DD" w:rsidRDefault="006640DD" w:rsidP="00362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6640DD" w:rsidRDefault="006640DD" w:rsidP="00362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месяца с 15.00 до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6640DD" w:rsidTr="0080592E">
        <w:trPr>
          <w:trHeight w:val="794"/>
        </w:trPr>
        <w:tc>
          <w:tcPr>
            <w:tcW w:w="675" w:type="dxa"/>
          </w:tcPr>
          <w:p w:rsidR="006640DD" w:rsidRDefault="006640DD" w:rsidP="0080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0DD" w:rsidRDefault="006640DD" w:rsidP="0080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 Александр Борисович</w:t>
            </w:r>
          </w:p>
        </w:tc>
        <w:tc>
          <w:tcPr>
            <w:tcW w:w="3119" w:type="dxa"/>
          </w:tcPr>
          <w:p w:rsidR="006640DD" w:rsidRDefault="006640DD" w:rsidP="00362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депутатов</w:t>
            </w:r>
          </w:p>
          <w:p w:rsidR="006640DD" w:rsidRDefault="006640DD" w:rsidP="00362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6640DD" w:rsidRDefault="006640DD" w:rsidP="00362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четверг месяца с 15.00 до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6640DD" w:rsidTr="0080592E">
        <w:trPr>
          <w:trHeight w:val="794"/>
        </w:trPr>
        <w:tc>
          <w:tcPr>
            <w:tcW w:w="675" w:type="dxa"/>
          </w:tcPr>
          <w:p w:rsidR="006640DD" w:rsidRDefault="006640DD" w:rsidP="0080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640DD" w:rsidRDefault="006640DD" w:rsidP="0080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40DD" w:rsidRDefault="006640DD" w:rsidP="0080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 Игорь Евгеньевич</w:t>
            </w:r>
          </w:p>
          <w:p w:rsidR="006640DD" w:rsidRDefault="006640DD" w:rsidP="0080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640DD" w:rsidRDefault="006640DD" w:rsidP="00362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депутатов</w:t>
            </w:r>
          </w:p>
          <w:p w:rsidR="006640DD" w:rsidRDefault="006640DD" w:rsidP="00362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6640DD" w:rsidRDefault="006640DD" w:rsidP="00362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месяца с 15.00 до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80592E" w:rsidTr="0080592E">
        <w:trPr>
          <w:trHeight w:val="794"/>
        </w:trPr>
        <w:tc>
          <w:tcPr>
            <w:tcW w:w="675" w:type="dxa"/>
          </w:tcPr>
          <w:p w:rsidR="0080592E" w:rsidRDefault="0080592E" w:rsidP="0080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0592E" w:rsidRDefault="0080592E" w:rsidP="0080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Сердюк Сергей Викторович</w:t>
            </w:r>
          </w:p>
          <w:p w:rsidR="0080592E" w:rsidRDefault="0080592E" w:rsidP="0080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0592E" w:rsidRDefault="0080592E" w:rsidP="00362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депутатов</w:t>
            </w:r>
          </w:p>
          <w:p w:rsidR="0080592E" w:rsidRDefault="0080592E" w:rsidP="00362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80592E" w:rsidRDefault="0080592E" w:rsidP="00805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 с 15.00 до 17.00</w:t>
            </w:r>
          </w:p>
        </w:tc>
      </w:tr>
      <w:tr w:rsidR="0080592E" w:rsidTr="0080592E">
        <w:trPr>
          <w:trHeight w:val="794"/>
        </w:trPr>
        <w:tc>
          <w:tcPr>
            <w:tcW w:w="675" w:type="dxa"/>
          </w:tcPr>
          <w:p w:rsidR="0080592E" w:rsidRDefault="0080592E" w:rsidP="0080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0592E" w:rsidRDefault="0080592E" w:rsidP="00805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Тирон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3119" w:type="dxa"/>
          </w:tcPr>
          <w:p w:rsidR="0080592E" w:rsidRDefault="0080592E" w:rsidP="00362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депутатов</w:t>
            </w:r>
          </w:p>
          <w:p w:rsidR="0080592E" w:rsidRDefault="0080592E" w:rsidP="00362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80592E" w:rsidRDefault="0080592E" w:rsidP="00805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 с 13.00 до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590B7C" w:rsidRDefault="00590B7C" w:rsidP="00590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B7C" w:rsidRDefault="00590B7C" w:rsidP="00590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B7C" w:rsidRDefault="00590B7C" w:rsidP="00590B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0B7C" w:rsidSect="00DF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B7C"/>
    <w:rsid w:val="00590B7C"/>
    <w:rsid w:val="006640DD"/>
    <w:rsid w:val="0080592E"/>
    <w:rsid w:val="00D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2016-10-28T10:29:00Z</cp:lastPrinted>
  <dcterms:created xsi:type="dcterms:W3CDTF">2016-10-28T10:04:00Z</dcterms:created>
  <dcterms:modified xsi:type="dcterms:W3CDTF">2016-10-28T10:30:00Z</dcterms:modified>
</cp:coreProperties>
</file>