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1B" w:rsidRDefault="008C601B" w:rsidP="008C601B">
      <w:pPr>
        <w:pStyle w:val="TableContents"/>
        <w:jc w:val="center"/>
        <w:rPr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Отчёт о работе</w:t>
      </w:r>
    </w:p>
    <w:p w:rsidR="008C601B" w:rsidRDefault="008C601B" w:rsidP="008C601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>з</w:t>
      </w:r>
      <w:r>
        <w:rPr>
          <w:b/>
          <w:bCs/>
          <w:sz w:val="32"/>
          <w:szCs w:val="32"/>
        </w:rPr>
        <w:t xml:space="preserve">а </w:t>
      </w:r>
      <w:r>
        <w:rPr>
          <w:b/>
          <w:bCs/>
          <w:sz w:val="32"/>
          <w:szCs w:val="32"/>
          <w:lang w:val="ru-RU"/>
        </w:rPr>
        <w:t>октябрь</w:t>
      </w:r>
      <w:r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</w:p>
    <w:p w:rsidR="008C601B" w:rsidRDefault="008C601B" w:rsidP="008C601B">
      <w:pPr>
        <w:pStyle w:val="Standard"/>
        <w:rPr>
          <w:b/>
          <w:bCs/>
          <w:sz w:val="32"/>
          <w:szCs w:val="32"/>
          <w:lang w:val="ru-RU"/>
        </w:rPr>
      </w:pPr>
    </w:p>
    <w:p w:rsidR="008C601B" w:rsidRDefault="00A1006F" w:rsidP="008C601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Культурно-</w:t>
      </w:r>
      <w:r w:rsidR="008C601B">
        <w:rPr>
          <w:b/>
          <w:bCs/>
          <w:sz w:val="28"/>
          <w:szCs w:val="28"/>
          <w:lang w:val="ru-RU"/>
        </w:rPr>
        <w:t>досуговый центр «</w:t>
      </w:r>
      <w:proofErr w:type="spellStart"/>
      <w:r w:rsidR="008C601B">
        <w:rPr>
          <w:b/>
          <w:bCs/>
          <w:sz w:val="28"/>
          <w:szCs w:val="28"/>
          <w:lang w:val="ru-RU"/>
        </w:rPr>
        <w:t>Селяночка</w:t>
      </w:r>
      <w:proofErr w:type="spellEnd"/>
      <w:r w:rsidR="008C601B">
        <w:rPr>
          <w:b/>
          <w:bCs/>
          <w:sz w:val="28"/>
          <w:szCs w:val="28"/>
          <w:lang w:val="ru-RU"/>
        </w:rPr>
        <w:t>»</w:t>
      </w:r>
    </w:p>
    <w:p w:rsidR="008C601B" w:rsidRDefault="008C601B" w:rsidP="008C601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Волошовского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8C601B" w:rsidRDefault="008C601B" w:rsidP="008C601B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Лужского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Ленинградкой области</w:t>
      </w:r>
    </w:p>
    <w:p w:rsidR="008C601B" w:rsidRDefault="008C601B" w:rsidP="008C601B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186"/>
        <w:gridCol w:w="2776"/>
        <w:gridCol w:w="2914"/>
        <w:gridCol w:w="2916"/>
      </w:tblGrid>
      <w:tr w:rsidR="008C601B" w:rsidTr="00EB326E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/н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Время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проведения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Место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проведен</w:t>
            </w:r>
            <w:r>
              <w:rPr>
                <w:sz w:val="16"/>
                <w:szCs w:val="16"/>
                <w:lang w:val="ru-RU"/>
              </w:rPr>
              <w:t>ия</w:t>
            </w:r>
            <w:proofErr w:type="spellEnd"/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Аудитория кол-во присутствующих на мероприятии</w:t>
            </w:r>
          </w:p>
        </w:tc>
      </w:tr>
      <w:tr w:rsidR="008C601B" w:rsidTr="008C601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C1642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Праздничные посиделки: 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Дню пожилого человека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13-00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Сабицкий</w:t>
            </w:r>
            <w:proofErr w:type="spellEnd"/>
            <w:r>
              <w:rPr>
                <w:lang w:val="ru-RU"/>
              </w:rPr>
              <w:t xml:space="preserve"> сельский  клуб, деревня </w:t>
            </w:r>
            <w:proofErr w:type="gramStart"/>
            <w:r>
              <w:rPr>
                <w:lang w:val="ru-RU"/>
              </w:rPr>
              <w:t>Большие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Сабицы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пенсионеры </w:t>
            </w:r>
          </w:p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человек</w:t>
            </w:r>
          </w:p>
        </w:tc>
      </w:tr>
      <w:tr w:rsidR="008C601B" w:rsidTr="008C601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Праздничный вечер: посвященный Дню пожилого человека</w:t>
            </w:r>
          </w:p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октября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14-00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Библиотека, деревня </w:t>
            </w:r>
            <w:proofErr w:type="spellStart"/>
            <w:r>
              <w:rPr>
                <w:lang w:val="ru-RU"/>
              </w:rPr>
              <w:t>Сяберо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пенсионеры</w:t>
            </w:r>
          </w:p>
          <w:p w:rsidR="008C601B" w:rsidRDefault="008C601B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15 человек</w:t>
            </w:r>
          </w:p>
        </w:tc>
      </w:tr>
      <w:tr w:rsidR="008C601B" w:rsidTr="008C601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C1147E" w:rsidP="00EB326E">
            <w:pPr>
              <w:pStyle w:val="TableContents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8C601B">
            <w:pPr>
              <w:pStyle w:val="TableContents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Праздничный вечер: «Ни сколько мы с тобой не постарели!» </w:t>
            </w:r>
            <w:proofErr w:type="gramStart"/>
            <w:r>
              <w:rPr>
                <w:lang w:val="ru-RU"/>
              </w:rPr>
              <w:t>посвященный</w:t>
            </w:r>
            <w:proofErr w:type="gramEnd"/>
            <w:r>
              <w:rPr>
                <w:lang w:val="ru-RU"/>
              </w:rPr>
              <w:t xml:space="preserve"> Дню пожилого человека     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октября 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15-00 часов до 19-00ч.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Pr="008C601B" w:rsidRDefault="008C601B" w:rsidP="008C601B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8C601B">
              <w:rPr>
                <w:lang w:val="ru-RU"/>
              </w:rPr>
              <w:t>аудитория пенсионеры</w:t>
            </w:r>
          </w:p>
          <w:p w:rsidR="008C601B" w:rsidRDefault="008C601B" w:rsidP="008C601B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8C601B">
              <w:rPr>
                <w:lang w:val="ru-RU"/>
              </w:rPr>
              <w:t>85 человек</w:t>
            </w:r>
          </w:p>
        </w:tc>
      </w:tr>
      <w:tr w:rsidR="00C1147E" w:rsidTr="008C601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7E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7E" w:rsidRDefault="00DF5CA1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Выставка поделок из </w:t>
            </w:r>
            <w:proofErr w:type="gramStart"/>
            <w:r>
              <w:rPr>
                <w:i/>
                <w:iCs/>
                <w:lang w:val="ru-RU"/>
              </w:rPr>
              <w:t>природного</w:t>
            </w:r>
            <w:proofErr w:type="gramEnd"/>
            <w:r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материалла</w:t>
            </w:r>
            <w:proofErr w:type="spellEnd"/>
            <w:r w:rsidR="00C1147E">
              <w:rPr>
                <w:i/>
                <w:iCs/>
                <w:lang w:val="ru-RU"/>
              </w:rPr>
              <w:t xml:space="preserve"> </w:t>
            </w:r>
          </w:p>
          <w:p w:rsidR="00C1147E" w:rsidRDefault="00C1147E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«Здравствуй золотая ОСЕНЬ</w:t>
            </w:r>
            <w:r w:rsidR="00DF5CA1">
              <w:rPr>
                <w:i/>
                <w:iCs/>
                <w:lang w:val="ru-RU"/>
              </w:rPr>
              <w:t>!</w:t>
            </w:r>
            <w:r>
              <w:rPr>
                <w:i/>
                <w:iCs/>
                <w:lang w:val="ru-RU"/>
              </w:rPr>
              <w:t xml:space="preserve"> »</w:t>
            </w:r>
          </w:p>
          <w:p w:rsidR="00C1147E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7E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2-5 октября</w:t>
            </w:r>
          </w:p>
          <w:p w:rsidR="00C1147E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15 -00 час до 19-00 час.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7E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Фойе ДК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47E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C1147E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150 человек</w:t>
            </w:r>
          </w:p>
        </w:tc>
      </w:tr>
      <w:tr w:rsidR="00A21CB4" w:rsidTr="008C601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B4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B4" w:rsidRDefault="00DF5CA1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Районный фестиваль </w:t>
            </w:r>
            <w:r w:rsidR="00A21CB4">
              <w:rPr>
                <w:lang w:val="ru-RU"/>
              </w:rPr>
              <w:t>пожилого человека «Дорогие мои старики!»</w:t>
            </w:r>
          </w:p>
          <w:p w:rsidR="00A21CB4" w:rsidRDefault="00A21CB4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B4" w:rsidRDefault="00A21CB4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 октября</w:t>
            </w:r>
          </w:p>
          <w:p w:rsidR="00A21CB4" w:rsidRDefault="00A21CB4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14-00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B4" w:rsidRDefault="00A21CB4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Толмачевский</w:t>
            </w:r>
            <w:proofErr w:type="spellEnd"/>
            <w:r>
              <w:rPr>
                <w:lang w:val="ru-RU"/>
              </w:rPr>
              <w:t xml:space="preserve"> городской Дом культуры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B4" w:rsidRDefault="00A21CB4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пенсионеры </w:t>
            </w:r>
          </w:p>
          <w:p w:rsidR="00A21CB4" w:rsidRDefault="00A21CB4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160 человек</w:t>
            </w:r>
          </w:p>
        </w:tc>
      </w:tr>
      <w:tr w:rsidR="008C601B" w:rsidTr="008C601B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A21CB4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AA626F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Тем</w:t>
            </w:r>
            <w:proofErr w:type="gramStart"/>
            <w:r>
              <w:rPr>
                <w:i/>
                <w:iCs/>
                <w:lang w:val="ru-RU"/>
              </w:rPr>
              <w:t>.</w:t>
            </w:r>
            <w:proofErr w:type="gramEnd"/>
            <w:r>
              <w:rPr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i/>
                <w:iCs/>
                <w:lang w:val="ru-RU"/>
              </w:rPr>
              <w:t>в</w:t>
            </w:r>
            <w:proofErr w:type="gramEnd"/>
            <w:r>
              <w:rPr>
                <w:i/>
                <w:iCs/>
                <w:lang w:val="ru-RU"/>
              </w:rPr>
              <w:t>ечер</w:t>
            </w:r>
            <w:r w:rsidR="008C601B">
              <w:rPr>
                <w:i/>
                <w:iCs/>
                <w:lang w:val="ru-RU"/>
              </w:rPr>
              <w:t xml:space="preserve"> посвященный дню учителя</w:t>
            </w:r>
            <w:r w:rsidR="00C1147E">
              <w:rPr>
                <w:i/>
                <w:iCs/>
                <w:lang w:val="ru-RU"/>
              </w:rPr>
              <w:t>:</w:t>
            </w:r>
            <w:r>
              <w:rPr>
                <w:i/>
                <w:iCs/>
                <w:lang w:val="ru-RU"/>
              </w:rPr>
              <w:t xml:space="preserve"> «Учительский канал»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8C601B">
              <w:rPr>
                <w:lang w:val="ru-RU"/>
              </w:rPr>
              <w:t xml:space="preserve"> октября</w:t>
            </w:r>
          </w:p>
          <w:p w:rsidR="008C601B" w:rsidRDefault="00C1147E" w:rsidP="00C1147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 13-30</w:t>
            </w:r>
            <w:r w:rsidR="008C601B">
              <w:rPr>
                <w:lang w:val="ru-RU"/>
              </w:rPr>
              <w:t xml:space="preserve"> часов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AA626F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Хор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ласс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B4" w:rsidRDefault="00A21CB4" w:rsidP="00A21CB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8C601B" w:rsidRDefault="00A21CB4" w:rsidP="00A21CB4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1147E">
              <w:rPr>
                <w:lang w:val="ru-RU"/>
              </w:rPr>
              <w:t>5</w:t>
            </w:r>
            <w:r>
              <w:rPr>
                <w:lang w:val="ru-RU"/>
              </w:rPr>
              <w:t xml:space="preserve"> человек</w:t>
            </w:r>
          </w:p>
        </w:tc>
      </w:tr>
      <w:tr w:rsidR="008C601B" w:rsidTr="00A21CB4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A21CB4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Детский </w:t>
            </w:r>
            <w:proofErr w:type="gramStart"/>
            <w:r>
              <w:rPr>
                <w:lang w:val="ru-RU"/>
              </w:rPr>
              <w:t>утренник</w:t>
            </w:r>
            <w:proofErr w:type="gramEnd"/>
            <w:r>
              <w:rPr>
                <w:lang w:val="ru-RU"/>
              </w:rPr>
              <w:t xml:space="preserve"> посвященный дню воспитателя</w:t>
            </w:r>
            <w:r w:rsidR="00C1147E">
              <w:rPr>
                <w:lang w:val="ru-RU"/>
              </w:rPr>
              <w:t>: спектакль «Путешествие в сказку»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октября в 13-00 час.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C1147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сад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детская </w:t>
            </w:r>
          </w:p>
          <w:p w:rsidR="00C1147E" w:rsidRDefault="00C1147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 человек</w:t>
            </w:r>
          </w:p>
        </w:tc>
      </w:tr>
      <w:tr w:rsidR="00DF5CA1" w:rsidTr="00A21CB4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CA1" w:rsidRDefault="00940E5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CA1" w:rsidRDefault="00940E5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«З</w:t>
            </w:r>
            <w:r w:rsidR="00DF5CA1">
              <w:rPr>
                <w:lang w:val="ru-RU"/>
              </w:rPr>
              <w:t>олотая осень</w:t>
            </w:r>
            <w:r>
              <w:rPr>
                <w:lang w:val="ru-RU"/>
              </w:rPr>
              <w:t>»</w:t>
            </w:r>
          </w:p>
          <w:p w:rsidR="00DF5CA1" w:rsidRDefault="00940E5E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Проведение на школьном празднике развлекательно-игровой программы для детей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CA1" w:rsidRDefault="00940E5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 октября в 12-00 час.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CA1" w:rsidRDefault="00940E5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E5E" w:rsidRDefault="00940E5E" w:rsidP="00940E5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детская </w:t>
            </w:r>
          </w:p>
          <w:p w:rsidR="00DF5CA1" w:rsidRDefault="00940E5E" w:rsidP="00940E5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35 человек</w:t>
            </w:r>
          </w:p>
        </w:tc>
      </w:tr>
      <w:tr w:rsidR="008C601B" w:rsidTr="00C1147E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AE3B19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Выставка книг 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«Осенняя </w:t>
            </w:r>
            <w:proofErr w:type="spellStart"/>
            <w:r>
              <w:rPr>
                <w:i/>
                <w:iCs/>
                <w:lang w:val="ru-RU"/>
              </w:rPr>
              <w:t>фонтазия</w:t>
            </w:r>
            <w:proofErr w:type="spellEnd"/>
            <w:r>
              <w:rPr>
                <w:i/>
                <w:iCs/>
                <w:lang w:val="ru-RU"/>
              </w:rPr>
              <w:t>»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15 октября по 31 октября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11 до 18 по рабочим дням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D20792" w:rsidP="00D2079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аудитория смешанная </w:t>
            </w:r>
          </w:p>
          <w:p w:rsidR="008C601B" w:rsidRDefault="00D20792" w:rsidP="00D20792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200 человек</w:t>
            </w:r>
          </w:p>
        </w:tc>
      </w:tr>
      <w:tr w:rsidR="00D20792" w:rsidTr="00C1147E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AE3B19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D20792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Концерт профессиональных </w:t>
            </w:r>
            <w:proofErr w:type="spellStart"/>
            <w:r>
              <w:rPr>
                <w:i/>
                <w:iCs/>
                <w:lang w:val="ru-RU"/>
              </w:rPr>
              <w:t>артистав</w:t>
            </w:r>
            <w:proofErr w:type="spellEnd"/>
            <w:r>
              <w:rPr>
                <w:i/>
                <w:iCs/>
                <w:lang w:val="ru-RU"/>
              </w:rPr>
              <w:t xml:space="preserve"> эстрады ВИА «РЕТРО СБОРНАЯ СССР»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D20792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 октября в 16-00 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BB003E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03E" w:rsidRDefault="00BB003E" w:rsidP="00BB003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D20792" w:rsidRDefault="00BB003E" w:rsidP="00BB003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 человек</w:t>
            </w:r>
          </w:p>
        </w:tc>
      </w:tr>
      <w:tr w:rsidR="00D20792" w:rsidTr="00C1147E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AE3B19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D20792" w:rsidP="00EB326E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Юбилейный вечер «Финансовая поддержка»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AE3B19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D20792">
              <w:rPr>
                <w:lang w:val="ru-RU"/>
              </w:rPr>
              <w:t xml:space="preserve"> октября в 17-00 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06F" w:rsidRDefault="00D20792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г.</w:t>
            </w:r>
            <w:r w:rsidR="00A100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Луга</w:t>
            </w:r>
          </w:p>
          <w:p w:rsidR="00D20792" w:rsidRDefault="00D20792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зелёный зал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792" w:rsidRDefault="00D20792" w:rsidP="00BB003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смешанная</w:t>
            </w:r>
          </w:p>
          <w:p w:rsidR="00D20792" w:rsidRDefault="00D20792" w:rsidP="00BB003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человек</w:t>
            </w:r>
          </w:p>
        </w:tc>
      </w:tr>
      <w:tr w:rsidR="00AE3B19" w:rsidTr="00C1147E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B19" w:rsidRDefault="00AE3B19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B19" w:rsidRDefault="00AE3B19" w:rsidP="00A17C67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Литературный вечер:</w:t>
            </w:r>
          </w:p>
          <w:p w:rsidR="00AE3B19" w:rsidRDefault="00AE3B19" w:rsidP="00A17C67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«Творчеству В.В. </w:t>
            </w:r>
            <w:proofErr w:type="spellStart"/>
            <w:r>
              <w:rPr>
                <w:i/>
                <w:iCs/>
                <w:lang w:val="ru-RU"/>
              </w:rPr>
              <w:t>Маяковскиго</w:t>
            </w:r>
            <w:proofErr w:type="spellEnd"/>
            <w:r>
              <w:rPr>
                <w:i/>
                <w:iCs/>
                <w:lang w:val="ru-RU"/>
              </w:rPr>
              <w:t xml:space="preserve"> </w:t>
            </w:r>
            <w:proofErr w:type="gramStart"/>
            <w:r>
              <w:rPr>
                <w:i/>
                <w:iCs/>
                <w:lang w:val="ru-RU"/>
              </w:rPr>
              <w:t>–п</w:t>
            </w:r>
            <w:proofErr w:type="gramEnd"/>
            <w:r>
              <w:rPr>
                <w:i/>
                <w:iCs/>
                <w:lang w:val="ru-RU"/>
              </w:rPr>
              <w:t>освящается»</w:t>
            </w:r>
          </w:p>
          <w:p w:rsidR="00AE3B19" w:rsidRDefault="00AE3B19" w:rsidP="00A17C67">
            <w:pPr>
              <w:pStyle w:val="Standard"/>
              <w:spacing w:line="276" w:lineRule="auto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B19" w:rsidRDefault="00AE3B19" w:rsidP="00A17C6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 октября в 16-00 ч.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B19" w:rsidRDefault="00AE3B19" w:rsidP="00A17C67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д.10.  Библиотека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B19" w:rsidRDefault="00AE3B19" w:rsidP="00A17C6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клуб «книголюб» 17 человек</w:t>
            </w:r>
          </w:p>
        </w:tc>
      </w:tr>
      <w:tr w:rsidR="008C601B" w:rsidTr="00C1147E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AE3B19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</w:pPr>
            <w:proofErr w:type="spellStart"/>
            <w:r>
              <w:t>Молодежные</w:t>
            </w:r>
            <w:proofErr w:type="spellEnd"/>
            <w:r>
              <w:t xml:space="preserve"> </w:t>
            </w:r>
            <w:proofErr w:type="spellStart"/>
            <w:r>
              <w:t>дискотеки</w:t>
            </w:r>
            <w:proofErr w:type="spellEnd"/>
          </w:p>
          <w:p w:rsidR="008C601B" w:rsidRDefault="008C601B" w:rsidP="00EB326E">
            <w:pPr>
              <w:pStyle w:val="Standard"/>
              <w:spacing w:line="276" w:lineRule="auto"/>
              <w:jc w:val="center"/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субботам и праздничным дням</w:t>
            </w:r>
          </w:p>
          <w:p w:rsidR="00AE3B19" w:rsidRDefault="00AE3B19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 мероприятий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640" w:rsidRDefault="00266640" w:rsidP="00AE3B1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молодеж</w:t>
            </w:r>
            <w:r w:rsidR="00BB003E">
              <w:rPr>
                <w:lang w:val="ru-RU"/>
              </w:rPr>
              <w:t>ная</w:t>
            </w:r>
          </w:p>
          <w:p w:rsidR="00266640" w:rsidRDefault="00266640" w:rsidP="00AE3B1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  <w:r w:rsidR="00AE3B19">
              <w:rPr>
                <w:lang w:val="ru-RU"/>
              </w:rPr>
              <w:t xml:space="preserve"> человек</w:t>
            </w:r>
          </w:p>
          <w:p w:rsidR="008C601B" w:rsidRDefault="00266640" w:rsidP="00AE3B1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AE3B19">
              <w:rPr>
                <w:sz w:val="16"/>
                <w:szCs w:val="16"/>
                <w:lang w:val="ru-RU"/>
              </w:rPr>
              <w:t>на платной основе</w:t>
            </w:r>
            <w:r>
              <w:rPr>
                <w:lang w:val="ru-RU"/>
              </w:rPr>
              <w:t xml:space="preserve"> 85</w:t>
            </w:r>
            <w:r w:rsidR="00BB003E">
              <w:rPr>
                <w:lang w:val="ru-RU"/>
              </w:rPr>
              <w:t xml:space="preserve"> человек</w:t>
            </w:r>
          </w:p>
        </w:tc>
      </w:tr>
      <w:tr w:rsidR="008C601B" w:rsidTr="00C1147E"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01B" w:rsidRDefault="00AE3B19" w:rsidP="00EB326E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AE3B19" w:rsidP="00EB326E">
            <w:pPr>
              <w:pStyle w:val="Standard"/>
              <w:spacing w:line="276" w:lineRule="auto"/>
              <w:jc w:val="center"/>
            </w:pPr>
            <w:proofErr w:type="spellStart"/>
            <w:r>
              <w:t>Детски</w:t>
            </w:r>
            <w:proofErr w:type="spellEnd"/>
            <w:r>
              <w:rPr>
                <w:lang w:val="ru-RU"/>
              </w:rPr>
              <w:t>е</w:t>
            </w:r>
            <w:r w:rsidR="008C601B">
              <w:t xml:space="preserve"> </w:t>
            </w:r>
            <w:proofErr w:type="spellStart"/>
            <w:r w:rsidR="008C601B">
              <w:t>дискотеки</w:t>
            </w:r>
            <w:proofErr w:type="spellEnd"/>
          </w:p>
          <w:p w:rsidR="008C601B" w:rsidRDefault="008C601B" w:rsidP="00266640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воскресным дням</w:t>
            </w:r>
          </w:p>
          <w:p w:rsidR="00AE3B19" w:rsidRDefault="00AE3B19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Состоялась 1 дискотека</w:t>
            </w:r>
          </w:p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601B" w:rsidRDefault="008C601B" w:rsidP="00EB326E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Дом  культуры поселок Волошово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>л. Школьная д.10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B19" w:rsidRDefault="00266640" w:rsidP="00AE3B1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 детская</w:t>
            </w:r>
          </w:p>
          <w:p w:rsidR="00266640" w:rsidRDefault="00AE3B19" w:rsidP="00AE3B1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 человек</w:t>
            </w:r>
          </w:p>
          <w:p w:rsidR="008C601B" w:rsidRDefault="00AE3B19" w:rsidP="00AE3B19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AE3B19">
              <w:rPr>
                <w:sz w:val="16"/>
                <w:szCs w:val="16"/>
                <w:lang w:val="ru-RU"/>
              </w:rPr>
              <w:t>на платной основе</w:t>
            </w:r>
            <w:r>
              <w:rPr>
                <w:lang w:val="ru-RU"/>
              </w:rPr>
              <w:t xml:space="preserve"> </w:t>
            </w:r>
            <w:r w:rsidR="00266640">
              <w:rPr>
                <w:lang w:val="ru-RU"/>
              </w:rPr>
              <w:t>2</w:t>
            </w:r>
            <w:r w:rsidR="00BB003E">
              <w:rPr>
                <w:lang w:val="ru-RU"/>
              </w:rPr>
              <w:t xml:space="preserve"> человек</w:t>
            </w:r>
          </w:p>
        </w:tc>
      </w:tr>
    </w:tbl>
    <w:p w:rsidR="008C601B" w:rsidRPr="00C1642C" w:rsidRDefault="008C601B" w:rsidP="00C1642C">
      <w:pPr>
        <w:pStyle w:val="Standard"/>
        <w:rPr>
          <w:sz w:val="28"/>
          <w:szCs w:val="28"/>
          <w:lang w:val="ru-RU"/>
        </w:rPr>
      </w:pPr>
    </w:p>
    <w:p w:rsidR="009D63BF" w:rsidRPr="00C1642C" w:rsidRDefault="008C601B" w:rsidP="00C1642C">
      <w:pPr>
        <w:pStyle w:val="TableContents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 КДЦ «</w:t>
      </w:r>
      <w:proofErr w:type="spellStart"/>
      <w:r>
        <w:rPr>
          <w:b/>
          <w:bCs/>
          <w:sz w:val="28"/>
          <w:szCs w:val="28"/>
          <w:lang w:val="ru-RU"/>
        </w:rPr>
        <w:t>Селяночка</w:t>
      </w:r>
      <w:proofErr w:type="spellEnd"/>
      <w:r w:rsidR="00C1642C">
        <w:rPr>
          <w:b/>
          <w:bCs/>
          <w:sz w:val="28"/>
          <w:szCs w:val="28"/>
          <w:lang w:val="ru-RU"/>
        </w:rPr>
        <w:t>»:                Кузнецова Н.В.</w:t>
      </w:r>
    </w:p>
    <w:sectPr w:rsidR="009D63BF" w:rsidRPr="00C1642C" w:rsidSect="00555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8D"/>
    <w:rsid w:val="001B3CA7"/>
    <w:rsid w:val="00266640"/>
    <w:rsid w:val="003C428D"/>
    <w:rsid w:val="008C601B"/>
    <w:rsid w:val="008F6076"/>
    <w:rsid w:val="00940E5E"/>
    <w:rsid w:val="00A1006F"/>
    <w:rsid w:val="00A21CB4"/>
    <w:rsid w:val="00AA626F"/>
    <w:rsid w:val="00AE3B19"/>
    <w:rsid w:val="00BB003E"/>
    <w:rsid w:val="00BF7802"/>
    <w:rsid w:val="00C1147E"/>
    <w:rsid w:val="00C1642C"/>
    <w:rsid w:val="00D20792"/>
    <w:rsid w:val="00DB78BF"/>
    <w:rsid w:val="00D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0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C601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0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C60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2015-11-03T12:02:00Z</cp:lastPrinted>
  <dcterms:created xsi:type="dcterms:W3CDTF">2015-10-08T13:19:00Z</dcterms:created>
  <dcterms:modified xsi:type="dcterms:W3CDTF">2015-11-03T12:02:00Z</dcterms:modified>
</cp:coreProperties>
</file>