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2C8" w:rsidRDefault="00FF12C8" w:rsidP="00FF12C8">
      <w:pPr>
        <w:pStyle w:val="TableContents"/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>План работы</w:t>
      </w:r>
    </w:p>
    <w:p w:rsidR="00FF12C8" w:rsidRDefault="00FF12C8" w:rsidP="00FF12C8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ru-RU"/>
        </w:rPr>
        <w:t>н</w:t>
      </w:r>
      <w:r>
        <w:rPr>
          <w:b/>
          <w:bCs/>
          <w:sz w:val="32"/>
          <w:szCs w:val="32"/>
        </w:rPr>
        <w:t xml:space="preserve">а </w:t>
      </w:r>
      <w:r>
        <w:rPr>
          <w:b/>
          <w:bCs/>
          <w:sz w:val="32"/>
          <w:szCs w:val="32"/>
          <w:lang w:val="ru-RU"/>
        </w:rPr>
        <w:t>октябрь</w:t>
      </w:r>
      <w:r>
        <w:rPr>
          <w:b/>
          <w:bCs/>
          <w:sz w:val="32"/>
          <w:szCs w:val="32"/>
        </w:rPr>
        <w:t xml:space="preserve"> 201</w:t>
      </w:r>
      <w:r>
        <w:rPr>
          <w:b/>
          <w:bCs/>
          <w:sz w:val="32"/>
          <w:szCs w:val="32"/>
          <w:lang w:val="ru-RU"/>
        </w:rPr>
        <w:t>5</w:t>
      </w:r>
      <w:r>
        <w:rPr>
          <w:b/>
          <w:bCs/>
          <w:sz w:val="32"/>
          <w:szCs w:val="32"/>
        </w:rPr>
        <w:t xml:space="preserve"> года</w:t>
      </w:r>
    </w:p>
    <w:p w:rsidR="00FF12C8" w:rsidRDefault="00FF12C8" w:rsidP="00FF12C8">
      <w:pPr>
        <w:pStyle w:val="Standard"/>
        <w:rPr>
          <w:b/>
          <w:bCs/>
          <w:sz w:val="32"/>
          <w:szCs w:val="32"/>
          <w:lang w:val="ru-RU"/>
        </w:rPr>
      </w:pPr>
    </w:p>
    <w:p w:rsidR="00FF12C8" w:rsidRDefault="00FF12C8" w:rsidP="00FF12C8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Культурно- досуговый центр «Селяночка»</w:t>
      </w:r>
    </w:p>
    <w:p w:rsidR="00FF12C8" w:rsidRDefault="00FF12C8" w:rsidP="00FF12C8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Волошовского сельского поселения</w:t>
      </w:r>
    </w:p>
    <w:p w:rsidR="00FF12C8" w:rsidRDefault="00FF12C8" w:rsidP="00FF12C8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Лужского района Ленинградкой области</w:t>
      </w:r>
    </w:p>
    <w:p w:rsidR="00FF12C8" w:rsidRDefault="00FF12C8" w:rsidP="00FF12C8">
      <w:pPr>
        <w:pStyle w:val="Standard"/>
        <w:jc w:val="center"/>
        <w:rPr>
          <w:b/>
          <w:bCs/>
          <w:sz w:val="32"/>
          <w:szCs w:val="32"/>
        </w:rPr>
      </w:pP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5186"/>
        <w:gridCol w:w="2776"/>
        <w:gridCol w:w="2914"/>
        <w:gridCol w:w="2916"/>
      </w:tblGrid>
      <w:tr w:rsidR="00FF12C8" w:rsidTr="00FF12C8"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2C8" w:rsidRDefault="00FF12C8">
            <w:pPr>
              <w:pStyle w:val="TableContents"/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п/н</w:t>
            </w:r>
          </w:p>
        </w:tc>
        <w:tc>
          <w:tcPr>
            <w:tcW w:w="5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2C8" w:rsidRDefault="00FF12C8">
            <w:pPr>
              <w:pStyle w:val="Standard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2C8" w:rsidRDefault="00FF12C8">
            <w:pPr>
              <w:pStyle w:val="Standard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Время проведения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2C8" w:rsidRDefault="00FF12C8">
            <w:pPr>
              <w:pStyle w:val="Standard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проведен</w:t>
            </w:r>
            <w:r>
              <w:rPr>
                <w:sz w:val="16"/>
                <w:szCs w:val="16"/>
                <w:lang w:val="ru-RU"/>
              </w:rPr>
              <w:t>ия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2C8" w:rsidRDefault="00FF12C8">
            <w:pPr>
              <w:pStyle w:val="TableContents"/>
              <w:spacing w:line="276" w:lineRule="auto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Аудитория</w:t>
            </w:r>
          </w:p>
        </w:tc>
      </w:tr>
      <w:tr w:rsidR="00FF12C8" w:rsidTr="00FF12C8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2C8" w:rsidRDefault="00FF12C8">
            <w:pPr>
              <w:pStyle w:val="TableContents"/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  <w:p w:rsidR="00FF12C8" w:rsidRDefault="00FF12C8">
            <w:pPr>
              <w:pStyle w:val="TableContents"/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1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2C8" w:rsidRDefault="00FF12C8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Праздничные посиделки:  посвященный Дню пожилого человека</w:t>
            </w:r>
          </w:p>
          <w:p w:rsidR="00FF12C8" w:rsidRDefault="00FF12C8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(аудитория пенсионеры 20 человек)</w:t>
            </w:r>
          </w:p>
        </w:tc>
        <w:tc>
          <w:tcPr>
            <w:tcW w:w="2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2C8" w:rsidRDefault="00FF12C8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 октября</w:t>
            </w:r>
          </w:p>
          <w:p w:rsidR="00FF12C8" w:rsidRDefault="00FF12C8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с 13-00 часов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2C8" w:rsidRDefault="00FF12C8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Сабицкий сельский  клуб, деревня Большие Сабицы, 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2C8" w:rsidRDefault="00FF12C8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Злобина Т.Н. Заведующая отделом Сабицкий сельской клуб</w:t>
            </w:r>
          </w:p>
        </w:tc>
      </w:tr>
      <w:tr w:rsidR="00FF12C8" w:rsidTr="00FF12C8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2C8" w:rsidRDefault="00FF12C8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1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2C8" w:rsidRDefault="00FF12C8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Праздничный вечер: посвященный Дню пожилого человека</w:t>
            </w:r>
          </w:p>
          <w:p w:rsidR="00FF12C8" w:rsidRDefault="00FF12C8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(аудитория пенсионеры 15 человек)</w:t>
            </w:r>
          </w:p>
        </w:tc>
        <w:tc>
          <w:tcPr>
            <w:tcW w:w="2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2C8" w:rsidRDefault="00FF12C8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 октября</w:t>
            </w:r>
          </w:p>
          <w:p w:rsidR="00FF12C8" w:rsidRDefault="00FF12C8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с 14-00 часов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2C8" w:rsidRDefault="00FF12C8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Библиотека, деревня Сяберо, 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2C8" w:rsidRDefault="00FF12C8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Чижова Л.В. Библиотекарь отделение Сяберская сельская библиотека</w:t>
            </w:r>
          </w:p>
        </w:tc>
      </w:tr>
      <w:tr w:rsidR="00FF12C8" w:rsidTr="00FF12C8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2C8" w:rsidRDefault="00FF12C8">
            <w:pPr>
              <w:pStyle w:val="TableContents"/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1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2C8" w:rsidRDefault="00FF12C8">
            <w:pPr>
              <w:pStyle w:val="TableContents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Праздничный вечер: «Ни сколько мы с тобой не постарели!» посвященный Дню пожилого человека     (</w:t>
            </w:r>
            <w:r>
              <w:rPr>
                <w:sz w:val="20"/>
                <w:szCs w:val="20"/>
                <w:lang w:val="ru-RU"/>
              </w:rPr>
              <w:t>аудитория пенсионеры 70 человек)</w:t>
            </w:r>
          </w:p>
        </w:tc>
        <w:tc>
          <w:tcPr>
            <w:tcW w:w="2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2C8" w:rsidRDefault="00FF12C8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 октября </w:t>
            </w:r>
          </w:p>
          <w:p w:rsidR="00FF12C8" w:rsidRDefault="00FF12C8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с 15-00 часов до 19-00ч.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2C8" w:rsidRDefault="00FF12C8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Дом  культуры поселок Волошово. ул. Школьная д.10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2C8" w:rsidRDefault="00FF12C8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Леонтьева Ю.Г.  </w:t>
            </w:r>
          </w:p>
          <w:p w:rsidR="00FF12C8" w:rsidRDefault="00FF12C8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и.о. Заведующая художественно-постановочной частью  КДЦ «Селяночка»</w:t>
            </w:r>
          </w:p>
        </w:tc>
      </w:tr>
      <w:tr w:rsidR="00FF12C8" w:rsidTr="00FF12C8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2C8" w:rsidRDefault="00FF12C8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1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2C8" w:rsidRDefault="00FF12C8">
            <w:pPr>
              <w:pStyle w:val="Standard"/>
              <w:spacing w:line="276" w:lineRule="auto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 Видио - Выставка фотографий </w:t>
            </w:r>
          </w:p>
          <w:p w:rsidR="00FF12C8" w:rsidRDefault="00FF12C8">
            <w:pPr>
              <w:pStyle w:val="Standard"/>
              <w:spacing w:line="276" w:lineRule="auto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«Ты запомнишься нам таким – Лето 2014 года »</w:t>
            </w:r>
          </w:p>
          <w:p w:rsidR="00FF12C8" w:rsidRDefault="00FF12C8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(аудитория смешанная 150 человек)</w:t>
            </w:r>
          </w:p>
        </w:tc>
        <w:tc>
          <w:tcPr>
            <w:tcW w:w="2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2C8" w:rsidRDefault="00FF12C8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 октября</w:t>
            </w:r>
          </w:p>
          <w:p w:rsidR="00FF12C8" w:rsidRDefault="00FF12C8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 15 -00 час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2C8" w:rsidRDefault="00FF12C8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Дом  культуры поселок Волошово. ул. Школьная д.10.  Фойе ДК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2C8" w:rsidRDefault="00FF12C8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Леонтьева Ю.Г.  </w:t>
            </w:r>
          </w:p>
          <w:p w:rsidR="00FF12C8" w:rsidRDefault="00FF12C8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и.о. Заведующая художественно-постановочной частью  КДЦ «Селяночка»</w:t>
            </w:r>
          </w:p>
        </w:tc>
      </w:tr>
      <w:tr w:rsidR="00FF12C8" w:rsidTr="00FF12C8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2C8" w:rsidRDefault="00FF12C8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1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2C8" w:rsidRDefault="00FF12C8">
            <w:pPr>
              <w:pStyle w:val="Standard"/>
              <w:spacing w:line="276" w:lineRule="auto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 Концерт: посвященный дню учителя</w:t>
            </w:r>
          </w:p>
        </w:tc>
        <w:tc>
          <w:tcPr>
            <w:tcW w:w="2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2C8" w:rsidRDefault="00FF12C8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 октября</w:t>
            </w:r>
          </w:p>
          <w:p w:rsidR="00FF12C8" w:rsidRDefault="00FF12C8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с 12-00 часов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2C8" w:rsidRDefault="00FF12C8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Волошовская средняя школа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2C8" w:rsidRDefault="00FF12C8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Кузнецова Н.В. Директор КДЦ «Селяночка»</w:t>
            </w:r>
          </w:p>
        </w:tc>
      </w:tr>
      <w:tr w:rsidR="00FF12C8" w:rsidTr="00FF12C8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2C8" w:rsidRDefault="00FF12C8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6</w:t>
            </w:r>
          </w:p>
        </w:tc>
        <w:tc>
          <w:tcPr>
            <w:tcW w:w="51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2C8" w:rsidRDefault="00FF12C8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Районный праздник-фестиваль: посвященный Дню пожилого человека «Дорогие мои старики!»</w:t>
            </w:r>
          </w:p>
          <w:p w:rsidR="00FF12C8" w:rsidRDefault="00FF12C8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(аудитория пенсионеры 100 человек)</w:t>
            </w:r>
          </w:p>
        </w:tc>
        <w:tc>
          <w:tcPr>
            <w:tcW w:w="2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2C8" w:rsidRDefault="00FF12C8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 октября</w:t>
            </w:r>
          </w:p>
          <w:p w:rsidR="00FF12C8" w:rsidRDefault="00FF12C8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с 14-00 часов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2C8" w:rsidRDefault="00FF12C8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Толмачевский городской Дом культуры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2C8" w:rsidRDefault="00FF12C8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Кузнецова Н.В. Директор КДЦ «Селяночка»</w:t>
            </w:r>
          </w:p>
        </w:tc>
      </w:tr>
      <w:tr w:rsidR="00FF12C8" w:rsidTr="00FF12C8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2C8" w:rsidRDefault="00FF12C8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1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2C8" w:rsidRDefault="00FF12C8">
            <w:pPr>
              <w:pStyle w:val="Standard"/>
              <w:spacing w:line="276" w:lineRule="auto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Выставка книг </w:t>
            </w:r>
          </w:p>
          <w:p w:rsidR="00FF12C8" w:rsidRDefault="00FF12C8">
            <w:pPr>
              <w:pStyle w:val="Standard"/>
              <w:spacing w:line="276" w:lineRule="auto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«Осенняя фонтазия»</w:t>
            </w:r>
          </w:p>
          <w:p w:rsidR="00FF12C8" w:rsidRDefault="00FF12C8">
            <w:pPr>
              <w:pStyle w:val="Standard"/>
              <w:spacing w:line="276" w:lineRule="auto"/>
              <w:jc w:val="center"/>
              <w:rPr>
                <w:i/>
                <w:iCs/>
                <w:lang w:val="ru-RU"/>
              </w:rPr>
            </w:pPr>
            <w:r>
              <w:rPr>
                <w:lang w:val="ru-RU"/>
              </w:rPr>
              <w:t>(аудитория пенсионеры 200 человек)</w:t>
            </w:r>
          </w:p>
        </w:tc>
        <w:tc>
          <w:tcPr>
            <w:tcW w:w="2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2C8" w:rsidRDefault="00FF12C8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 15 октября по 31 октября</w:t>
            </w:r>
          </w:p>
          <w:p w:rsidR="00FF12C8" w:rsidRDefault="00FF12C8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 11 до 18 по рабочим дням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2C8" w:rsidRDefault="00FF12C8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Дом  культуры поселок Волошово. ул. Школьная д.10.  Библиотека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2C8" w:rsidRDefault="00FF12C8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Леонтьева Ю.Г. Библиотекарь Волошовской сельской библиотеки</w:t>
            </w:r>
          </w:p>
        </w:tc>
      </w:tr>
      <w:tr w:rsidR="00FF12C8" w:rsidTr="00FF12C8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2C8" w:rsidRDefault="00FF12C8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1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2C8" w:rsidRDefault="00FF12C8">
            <w:pPr>
              <w:pStyle w:val="Standard"/>
              <w:spacing w:line="276" w:lineRule="auto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Литературный вечер:</w:t>
            </w:r>
          </w:p>
          <w:p w:rsidR="00FF12C8" w:rsidRDefault="00FF12C8">
            <w:pPr>
              <w:pStyle w:val="Standard"/>
              <w:spacing w:line="276" w:lineRule="auto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 «Творчеству В.В. Маяковскиго –посвящается»</w:t>
            </w:r>
          </w:p>
          <w:p w:rsidR="00FF12C8" w:rsidRDefault="00FF12C8">
            <w:pPr>
              <w:pStyle w:val="Standard"/>
              <w:spacing w:line="276" w:lineRule="auto"/>
              <w:jc w:val="center"/>
              <w:rPr>
                <w:i/>
                <w:iCs/>
                <w:lang w:val="ru-RU"/>
              </w:rPr>
            </w:pPr>
            <w:r>
              <w:rPr>
                <w:lang w:val="ru-RU"/>
              </w:rPr>
              <w:t>(аудитория клуб «книголюб» 17 человек)</w:t>
            </w:r>
          </w:p>
        </w:tc>
        <w:tc>
          <w:tcPr>
            <w:tcW w:w="2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2C8" w:rsidRDefault="00FF12C8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23 октября в 16-00 ч.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2C8" w:rsidRDefault="00FF12C8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Дом  культуры поселок Волошово. ул. Школьная д.10.  Библиотека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2C8" w:rsidRDefault="00FF12C8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Леонтьева Ю.Г. Библиотекарь Волошовской сельской библиотеки</w:t>
            </w:r>
          </w:p>
        </w:tc>
      </w:tr>
      <w:tr w:rsidR="00FF12C8" w:rsidTr="00FF12C8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2C8" w:rsidRDefault="00FF12C8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1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2C8" w:rsidRDefault="00FF12C8">
            <w:pPr>
              <w:pStyle w:val="Standard"/>
              <w:spacing w:line="276" w:lineRule="auto"/>
              <w:jc w:val="center"/>
            </w:pPr>
            <w:r>
              <w:t>Молодежные дискотеки</w:t>
            </w:r>
          </w:p>
          <w:p w:rsidR="00FF12C8" w:rsidRDefault="00FF12C8">
            <w:pPr>
              <w:pStyle w:val="Standard"/>
              <w:spacing w:line="276" w:lineRule="auto"/>
              <w:jc w:val="center"/>
            </w:pPr>
            <w:r>
              <w:t>(</w:t>
            </w:r>
            <w:r>
              <w:rPr>
                <w:lang w:val="ru-RU"/>
              </w:rPr>
              <w:t>аудитория молодежная 300 человек)</w:t>
            </w:r>
          </w:p>
        </w:tc>
        <w:tc>
          <w:tcPr>
            <w:tcW w:w="2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2C8" w:rsidRDefault="00FF12C8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По субботам и праздничным дням</w:t>
            </w:r>
          </w:p>
          <w:p w:rsidR="00FF12C8" w:rsidRDefault="00FF12C8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 23-00 до 2-00 часов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2C8" w:rsidRDefault="00FF12C8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Дом  культуры поселок Волошово. ул. Школьная д.10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2C8" w:rsidRDefault="00FF12C8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Кузнецова Н.В. Директор КДЦ «Селяночка»</w:t>
            </w:r>
          </w:p>
        </w:tc>
      </w:tr>
      <w:tr w:rsidR="00FF12C8" w:rsidTr="00FF12C8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2C8" w:rsidRDefault="00FF12C8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1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2C8" w:rsidRDefault="00FF12C8">
            <w:pPr>
              <w:pStyle w:val="Standard"/>
              <w:spacing w:line="276" w:lineRule="auto"/>
              <w:jc w:val="center"/>
            </w:pPr>
            <w:r>
              <w:t>Детские дискотеки</w:t>
            </w:r>
          </w:p>
          <w:p w:rsidR="00FF12C8" w:rsidRDefault="00FF12C8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(аудитория детская 20 человек на каждом мероприятии)</w:t>
            </w:r>
          </w:p>
        </w:tc>
        <w:tc>
          <w:tcPr>
            <w:tcW w:w="2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2C8" w:rsidRDefault="00FF12C8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По воскресным дням</w:t>
            </w:r>
          </w:p>
          <w:p w:rsidR="00FF12C8" w:rsidRDefault="00FF12C8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 18-00 до 21-00 часов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2C8" w:rsidRDefault="00FF12C8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Дом  культуры поселок Волошово. ул. Школьная д.10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12C8" w:rsidRDefault="00FF12C8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Иванова Г.Ю. Заведующая художественно-постановочной частью  КДЦ «Селяночка»</w:t>
            </w:r>
          </w:p>
        </w:tc>
      </w:tr>
    </w:tbl>
    <w:p w:rsidR="00FF12C8" w:rsidRDefault="00FF12C8" w:rsidP="00FF12C8">
      <w:pPr>
        <w:pStyle w:val="Standard"/>
        <w:jc w:val="center"/>
        <w:rPr>
          <w:sz w:val="28"/>
          <w:szCs w:val="28"/>
        </w:rPr>
      </w:pPr>
    </w:p>
    <w:p w:rsidR="00FF12C8" w:rsidRDefault="00FF12C8" w:rsidP="00FF12C8">
      <w:pPr>
        <w:pStyle w:val="Standard"/>
        <w:jc w:val="center"/>
        <w:rPr>
          <w:sz w:val="28"/>
          <w:szCs w:val="28"/>
        </w:rPr>
      </w:pPr>
    </w:p>
    <w:p w:rsidR="00FF12C8" w:rsidRDefault="00FF12C8" w:rsidP="00FF12C8">
      <w:pPr>
        <w:pStyle w:val="Standard"/>
        <w:jc w:val="center"/>
        <w:rPr>
          <w:sz w:val="28"/>
          <w:szCs w:val="28"/>
        </w:rPr>
      </w:pPr>
    </w:p>
    <w:p w:rsidR="00FF12C8" w:rsidRDefault="00FF12C8" w:rsidP="00FF12C8">
      <w:pPr>
        <w:pStyle w:val="TableContents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Директор КДЦ «Селяночка»:                Кузнецова Н.В.</w:t>
      </w:r>
    </w:p>
    <w:p w:rsidR="00FF12C8" w:rsidRDefault="00FF12C8" w:rsidP="00FF12C8">
      <w:pPr>
        <w:rPr>
          <w:lang w:val="ru-RU"/>
        </w:rPr>
      </w:pPr>
    </w:p>
    <w:p w:rsidR="00FF12C8" w:rsidRDefault="00FF12C8" w:rsidP="00FF12C8">
      <w:pPr>
        <w:rPr>
          <w:lang w:val="ru-RU"/>
        </w:rPr>
      </w:pPr>
    </w:p>
    <w:p w:rsidR="00FF12C8" w:rsidRDefault="00FF12C8" w:rsidP="00FF12C8">
      <w:pPr>
        <w:rPr>
          <w:lang w:val="ru-RU"/>
        </w:rPr>
      </w:pPr>
    </w:p>
    <w:p w:rsidR="009D63BF" w:rsidRDefault="00FF12C8">
      <w:bookmarkStart w:id="0" w:name="_GoBack"/>
      <w:bookmarkEnd w:id="0"/>
    </w:p>
    <w:sectPr w:rsidR="009D63BF" w:rsidSect="005551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38"/>
    <w:rsid w:val="00555181"/>
    <w:rsid w:val="008F6076"/>
    <w:rsid w:val="00A12238"/>
    <w:rsid w:val="00BF7802"/>
    <w:rsid w:val="00FF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C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F12C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FF12C8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C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F12C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FF12C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9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2015-09-23T13:43:00Z</dcterms:created>
  <dcterms:modified xsi:type="dcterms:W3CDTF">2015-09-23T13:44:00Z</dcterms:modified>
</cp:coreProperties>
</file>